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984398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984398">
        <w:rPr>
          <w:sz w:val="28"/>
          <w:szCs w:val="28"/>
        </w:rPr>
        <w:t>ноября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6F4E6C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984398">
        <w:rPr>
          <w:sz w:val="28"/>
          <w:szCs w:val="28"/>
        </w:rPr>
        <w:t xml:space="preserve"> 3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26 декабря 2023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2025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26   декабря 2023 года № 3 «О бюджете Бобравского сельского поселения на 2024 год и плановый период 2025 и 2026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645F2A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645F2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2026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216E88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8B2910" w:rsidRPr="008B2910">
        <w:rPr>
          <w:b/>
          <w:sz w:val="28"/>
          <w:szCs w:val="28"/>
        </w:rPr>
        <w:t>9</w:t>
      </w:r>
      <w:r w:rsidR="002C4F12">
        <w:rPr>
          <w:b/>
          <w:sz w:val="28"/>
          <w:szCs w:val="28"/>
        </w:rPr>
        <w:t>763,6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EC7E66" w:rsidRPr="00EC7E66">
        <w:rPr>
          <w:b/>
          <w:sz w:val="28"/>
          <w:szCs w:val="28"/>
        </w:rPr>
        <w:t>9</w:t>
      </w:r>
      <w:r w:rsidR="002C4F12">
        <w:rPr>
          <w:b/>
          <w:sz w:val="28"/>
          <w:szCs w:val="28"/>
        </w:rPr>
        <w:t>8</w:t>
      </w:r>
      <w:r w:rsidR="00E04092">
        <w:rPr>
          <w:b/>
          <w:sz w:val="28"/>
          <w:szCs w:val="28"/>
        </w:rPr>
        <w:t>43,1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1C4161">
        <w:rPr>
          <w:sz w:val="28"/>
          <w:szCs w:val="28"/>
        </w:rPr>
        <w:t>4</w:t>
      </w:r>
      <w:r w:rsidR="00877C1A">
        <w:rPr>
          <w:sz w:val="28"/>
          <w:szCs w:val="28"/>
        </w:rPr>
        <w:t xml:space="preserve"> год </w:t>
      </w:r>
      <w:proofErr w:type="gramStart"/>
      <w:r w:rsidR="00877C1A">
        <w:rPr>
          <w:sz w:val="28"/>
          <w:szCs w:val="28"/>
        </w:rPr>
        <w:t>в</w:t>
      </w:r>
      <w:proofErr w:type="gramEnd"/>
      <w:r w:rsidR="00877C1A">
        <w:rPr>
          <w:sz w:val="28"/>
          <w:szCs w:val="28"/>
        </w:rPr>
        <w:t xml:space="preserve">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E04092" w:rsidRPr="00E04092">
        <w:rPr>
          <w:b/>
          <w:sz w:val="28"/>
          <w:szCs w:val="28"/>
        </w:rPr>
        <w:t>79,5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7B5BCA">
        <w:rPr>
          <w:b/>
          <w:sz w:val="28"/>
          <w:szCs w:val="28"/>
        </w:rPr>
        <w:t>7</w:t>
      </w:r>
      <w:r w:rsidR="00F85B2E">
        <w:rPr>
          <w:b/>
          <w:sz w:val="28"/>
          <w:szCs w:val="28"/>
        </w:rPr>
        <w:t>214</w:t>
      </w:r>
      <w:r w:rsidR="001C4161">
        <w:rPr>
          <w:b/>
          <w:sz w:val="28"/>
          <w:szCs w:val="28"/>
        </w:rPr>
        <w:t>,0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1C4161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F85B2E">
        <w:rPr>
          <w:b/>
          <w:sz w:val="28"/>
          <w:szCs w:val="28"/>
        </w:rPr>
        <w:t>6623</w:t>
      </w:r>
      <w:r w:rsidR="001C4161" w:rsidRPr="001C4161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B10C4A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7B5BCA">
        <w:rPr>
          <w:b/>
          <w:sz w:val="28"/>
          <w:szCs w:val="28"/>
        </w:rPr>
        <w:t>7</w:t>
      </w:r>
      <w:r w:rsidR="00F85B2E">
        <w:rPr>
          <w:b/>
          <w:sz w:val="28"/>
          <w:szCs w:val="28"/>
        </w:rPr>
        <w:t>214</w:t>
      </w:r>
      <w:r w:rsidR="00B10C4A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340F68" w:rsidRPr="00340F68">
        <w:rPr>
          <w:b/>
          <w:sz w:val="28"/>
          <w:szCs w:val="28"/>
        </w:rPr>
        <w:t>177</w:t>
      </w:r>
      <w:r w:rsidR="00E8186C" w:rsidRPr="00340F68">
        <w:rPr>
          <w:b/>
          <w:sz w:val="28"/>
          <w:szCs w:val="28"/>
        </w:rPr>
        <w:t>,</w:t>
      </w:r>
      <w:r w:rsidR="00E8186C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340F68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340F68" w:rsidRPr="00340F68">
        <w:rPr>
          <w:b/>
          <w:sz w:val="28"/>
          <w:szCs w:val="28"/>
        </w:rPr>
        <w:t>6</w:t>
      </w:r>
      <w:r w:rsidR="00F85B2E">
        <w:rPr>
          <w:b/>
          <w:sz w:val="28"/>
          <w:szCs w:val="28"/>
        </w:rPr>
        <w:t>623</w:t>
      </w:r>
      <w:r w:rsidR="00DE4CB6" w:rsidRPr="00340F68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340F68" w:rsidRPr="00340F68">
        <w:rPr>
          <w:b/>
          <w:sz w:val="28"/>
          <w:szCs w:val="28"/>
        </w:rPr>
        <w:t>322</w:t>
      </w:r>
      <w:r w:rsidR="00476E34" w:rsidRPr="00340F68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562D0C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36579D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и 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F81F77" w:rsidRDefault="00F81F77" w:rsidP="003F5B31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Бобравского сельского поселения на 2024 год и на плановый период 2025-2026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98439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» </w:t>
      </w:r>
      <w:r w:rsidR="0098439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20</w:t>
      </w:r>
      <w:r w:rsidR="00984398">
        <w:rPr>
          <w:b/>
          <w:sz w:val="24"/>
          <w:szCs w:val="24"/>
        </w:rPr>
        <w:t>24 г. № 3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2C2CD9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2C2CD9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1276"/>
      </w:tblGrid>
      <w:tr w:rsidR="00000D4B" w:rsidRPr="00000D4B" w:rsidTr="00877C1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DE7281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DE7281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877C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BA60D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C82E50" w:rsidP="0024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763,6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2C1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18E1">
              <w:rPr>
                <w:sz w:val="24"/>
                <w:szCs w:val="24"/>
              </w:rPr>
              <w:t>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962D7D" w:rsidP="0075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C18E1">
              <w:rPr>
                <w:sz w:val="24"/>
                <w:szCs w:val="24"/>
              </w:rPr>
              <w:t>623,0</w:t>
            </w:r>
          </w:p>
        </w:tc>
      </w:tr>
      <w:tr w:rsidR="002C18E1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C82E50" w:rsidP="0024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763,6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C82E50" w:rsidP="0024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763,6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D3F" w:rsidRDefault="00C85D3F" w:rsidP="005943B3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C82E50" w:rsidP="0024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763,6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Default="00BF2B78" w:rsidP="00C90D54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2C18E1" w:rsidP="00C90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Default="00BF2B78" w:rsidP="00C90D54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2C18E1" w:rsidP="00C90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77C1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CC2E6A" w:rsidP="00B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8</w:t>
            </w:r>
            <w:r w:rsidR="00BA60DD">
              <w:rPr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77C1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CC2E6A" w:rsidP="00B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8</w:t>
            </w:r>
            <w:r w:rsidR="00BA60DD">
              <w:rPr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CC2E6A" w:rsidP="00BA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8</w:t>
            </w:r>
            <w:r w:rsidR="00BA60DD">
              <w:rPr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8E1" w:rsidRPr="006A1B5A" w:rsidRDefault="002C18E1" w:rsidP="00B2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2C18E1" w:rsidRPr="00000D4B" w:rsidTr="008F2CA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8E1" w:rsidRPr="00000D4B" w:rsidRDefault="002C18E1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8E1" w:rsidRPr="00000D4B" w:rsidRDefault="002C18E1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18E1" w:rsidRPr="00000D4B" w:rsidRDefault="002C18E1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CA0" w:rsidRDefault="008F2CA0" w:rsidP="008F2CA0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CC2E6A" w:rsidP="00BA6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6789">
              <w:rPr>
                <w:sz w:val="24"/>
                <w:szCs w:val="24"/>
              </w:rPr>
              <w:t>8</w:t>
            </w:r>
            <w:r w:rsidR="00BA60DD">
              <w:rPr>
                <w:sz w:val="24"/>
                <w:szCs w:val="24"/>
              </w:rPr>
              <w:t>43,1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Default="00BF2B78" w:rsidP="008F2CA0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2C18E1" w:rsidP="008F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B78" w:rsidRDefault="00BF2B78" w:rsidP="008F2CA0">
            <w:pPr>
              <w:jc w:val="center"/>
              <w:rPr>
                <w:sz w:val="24"/>
                <w:szCs w:val="24"/>
              </w:rPr>
            </w:pPr>
          </w:p>
          <w:p w:rsidR="002C18E1" w:rsidRPr="006A1B5A" w:rsidRDefault="002C18E1" w:rsidP="008F2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6623,0</w:t>
            </w:r>
          </w:p>
        </w:tc>
      </w:tr>
      <w:tr w:rsidR="00962D7D" w:rsidRPr="00000D4B" w:rsidTr="00877C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BA60DD" w:rsidP="00BA60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AB12CF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2024 год и плановый период 2025 и 2026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2C2CD9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E1BD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</w:t>
      </w:r>
      <w:r w:rsidR="00984398">
        <w:rPr>
          <w:b/>
          <w:sz w:val="24"/>
          <w:szCs w:val="24"/>
        </w:rPr>
        <w:t xml:space="preserve">                                    </w:t>
      </w:r>
      <w:r w:rsidR="00AC039F" w:rsidRPr="006077D4">
        <w:rPr>
          <w:b/>
          <w:sz w:val="24"/>
          <w:szCs w:val="24"/>
        </w:rPr>
        <w:t xml:space="preserve"> </w:t>
      </w:r>
      <w:r w:rsidR="00984398" w:rsidRPr="006077D4">
        <w:rPr>
          <w:b/>
          <w:sz w:val="24"/>
          <w:szCs w:val="24"/>
        </w:rPr>
        <w:t>от «</w:t>
      </w:r>
      <w:r w:rsidR="00984398">
        <w:rPr>
          <w:b/>
          <w:sz w:val="24"/>
          <w:szCs w:val="24"/>
        </w:rPr>
        <w:t>26» ноября 2024 г. № 3</w:t>
      </w:r>
      <w:r w:rsidR="00984398" w:rsidRPr="006077D4">
        <w:rPr>
          <w:b/>
          <w:sz w:val="24"/>
          <w:szCs w:val="24"/>
        </w:rPr>
        <w:t xml:space="preserve">                    </w:t>
      </w:r>
      <w:r w:rsidR="00984398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2C2CD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940" w:type="dxa"/>
        <w:tblInd w:w="91" w:type="dxa"/>
        <w:tblLook w:val="04A0"/>
      </w:tblPr>
      <w:tblGrid>
        <w:gridCol w:w="2480"/>
        <w:gridCol w:w="4000"/>
        <w:gridCol w:w="1192"/>
        <w:gridCol w:w="1134"/>
        <w:gridCol w:w="1134"/>
      </w:tblGrid>
      <w:tr w:rsidR="001B610C" w:rsidRPr="001B610C" w:rsidTr="002748C1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B610C" w:rsidRPr="001B610C" w:rsidTr="002748C1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1B610C" w:rsidRPr="001B610C" w:rsidTr="002748C1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6250,2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4681,0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4805,0</w:t>
            </w:r>
          </w:p>
        </w:tc>
      </w:tr>
      <w:tr w:rsidR="001B610C" w:rsidRPr="001B610C" w:rsidTr="002748C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643,0</w:t>
            </w:r>
          </w:p>
        </w:tc>
      </w:tr>
      <w:tr w:rsidR="001B610C" w:rsidRPr="001B610C" w:rsidTr="002748C1">
        <w:trPr>
          <w:trHeight w:val="1404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324,0</w:t>
            </w:r>
          </w:p>
        </w:tc>
      </w:tr>
      <w:tr w:rsidR="001B610C" w:rsidRPr="001B610C" w:rsidTr="002748C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1 05 03 01 0 01 0 000 110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3081,0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3143,0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3206,0</w:t>
            </w:r>
          </w:p>
        </w:tc>
      </w:tr>
      <w:tr w:rsidR="001B610C" w:rsidRPr="001B610C" w:rsidTr="002748C1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1B610C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lastRenderedPageBreak/>
              <w:t>2249,0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11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</w:rPr>
            </w:pPr>
            <w:r w:rsidRPr="001B610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18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3513,4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2533,0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1818,0</w:t>
            </w:r>
          </w:p>
        </w:tc>
      </w:tr>
      <w:tr w:rsidR="001B610C" w:rsidRPr="001B610C" w:rsidTr="002748C1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3513,4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2533,0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1818,0</w:t>
            </w:r>
          </w:p>
        </w:tc>
      </w:tr>
      <w:tr w:rsidR="001B610C" w:rsidRPr="001B610C" w:rsidTr="002748C1">
        <w:trPr>
          <w:trHeight w:val="6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2803,0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2382,0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1653,0</w:t>
            </w:r>
          </w:p>
        </w:tc>
      </w:tr>
      <w:tr w:rsidR="001B610C" w:rsidRPr="001B610C" w:rsidTr="002748C1">
        <w:trPr>
          <w:trHeight w:val="11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2789,0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2382,0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1653,0</w:t>
            </w:r>
          </w:p>
        </w:tc>
      </w:tr>
      <w:tr w:rsidR="001B610C" w:rsidRPr="001B610C" w:rsidTr="002748C1">
        <w:trPr>
          <w:trHeight w:val="5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1B610C" w:rsidRPr="001B610C" w:rsidTr="002748C1">
        <w:trPr>
          <w:trHeight w:val="1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1B610C" w:rsidRPr="001B610C" w:rsidTr="002748C1">
        <w:trPr>
          <w:trHeight w:val="8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0C" w:rsidRPr="001B610C" w:rsidRDefault="001B610C" w:rsidP="001B61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610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83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10C" w:rsidRPr="001B610C" w:rsidRDefault="001B610C" w:rsidP="001B610C">
            <w:pPr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0C" w:rsidRPr="001B610C" w:rsidRDefault="001B610C" w:rsidP="001B610C">
            <w:pPr>
              <w:jc w:val="center"/>
              <w:rPr>
                <w:color w:val="000000"/>
                <w:sz w:val="22"/>
                <w:szCs w:val="22"/>
              </w:rPr>
            </w:pPr>
            <w:r w:rsidRPr="001B610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B610C" w:rsidRPr="001B610C" w:rsidTr="002748C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0C" w:rsidRPr="001B610C" w:rsidRDefault="001B610C" w:rsidP="001B610C">
            <w:pPr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0C" w:rsidRPr="001B610C" w:rsidRDefault="001B610C" w:rsidP="001B610C">
            <w:pPr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9763,6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7214,0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0C" w:rsidRPr="001B610C" w:rsidRDefault="001B610C" w:rsidP="001B610C">
            <w:pPr>
              <w:jc w:val="center"/>
              <w:rPr>
                <w:b/>
                <w:bCs/>
                <w:sz w:val="22"/>
                <w:szCs w:val="22"/>
              </w:rPr>
            </w:pPr>
            <w:r w:rsidRPr="001B610C">
              <w:rPr>
                <w:b/>
                <w:bCs/>
                <w:sz w:val="22"/>
                <w:szCs w:val="22"/>
              </w:rPr>
              <w:t>6623,0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B93DBD" w:rsidRDefault="00B93DBD" w:rsidP="00B93DBD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229C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229C4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  <w:r w:rsidR="00984398" w:rsidRPr="006077D4">
        <w:rPr>
          <w:b/>
          <w:sz w:val="24"/>
          <w:szCs w:val="24"/>
        </w:rPr>
        <w:t>от «</w:t>
      </w:r>
      <w:r w:rsidR="00984398">
        <w:rPr>
          <w:b/>
          <w:sz w:val="24"/>
          <w:szCs w:val="24"/>
        </w:rPr>
        <w:t>26» ноября 2024 г. № 3</w:t>
      </w:r>
      <w:r w:rsidR="00984398" w:rsidRPr="006077D4">
        <w:rPr>
          <w:b/>
          <w:sz w:val="24"/>
          <w:szCs w:val="24"/>
        </w:rPr>
        <w:t xml:space="preserve">                    </w:t>
      </w:r>
      <w:r w:rsidR="00984398">
        <w:rPr>
          <w:b/>
          <w:sz w:val="24"/>
          <w:szCs w:val="24"/>
        </w:rPr>
        <w:t xml:space="preserve">           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229C4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10223" w:type="dxa"/>
        <w:tblInd w:w="91" w:type="dxa"/>
        <w:tblLayout w:type="fixed"/>
        <w:tblLook w:val="04A0"/>
      </w:tblPr>
      <w:tblGrid>
        <w:gridCol w:w="2852"/>
        <w:gridCol w:w="851"/>
        <w:gridCol w:w="850"/>
        <w:gridCol w:w="1418"/>
        <w:gridCol w:w="741"/>
        <w:gridCol w:w="1243"/>
        <w:gridCol w:w="1134"/>
        <w:gridCol w:w="1134"/>
      </w:tblGrid>
      <w:tr w:rsidR="00BD01BB" w:rsidRPr="00BD01BB" w:rsidTr="00B32FBE">
        <w:trPr>
          <w:trHeight w:val="31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01BB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sz w:val="24"/>
                <w:szCs w:val="24"/>
              </w:rPr>
            </w:pPr>
            <w:r w:rsidRPr="00BD01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D01BB" w:rsidRPr="00BD01BB" w:rsidTr="00B32FBE">
        <w:trPr>
          <w:trHeight w:val="61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sz w:val="24"/>
                <w:szCs w:val="24"/>
              </w:rPr>
            </w:pPr>
            <w:r w:rsidRPr="00BD01BB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BD01BB" w:rsidRPr="00BD01BB" w:rsidTr="00B32FBE">
        <w:trPr>
          <w:trHeight w:val="3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D01BB" w:rsidRPr="00BD01BB" w:rsidTr="00B32FBE">
        <w:trPr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1863,0</w:t>
            </w:r>
          </w:p>
        </w:tc>
      </w:tr>
      <w:tr w:rsidR="00BD01BB" w:rsidRPr="00BD01BB" w:rsidTr="00B32FBE">
        <w:trPr>
          <w:trHeight w:val="19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1802,0</w:t>
            </w:r>
          </w:p>
        </w:tc>
      </w:tr>
      <w:tr w:rsidR="00BD01BB" w:rsidRPr="00BD01BB" w:rsidTr="00B32FBE">
        <w:trPr>
          <w:trHeight w:val="8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788,0</w:t>
            </w:r>
          </w:p>
        </w:tc>
      </w:tr>
      <w:tr w:rsidR="00BD01BB" w:rsidRPr="00BD01BB" w:rsidTr="00B32FBE">
        <w:trPr>
          <w:trHeight w:val="190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D01B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D01B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676,0</w:t>
            </w:r>
          </w:p>
        </w:tc>
      </w:tr>
      <w:tr w:rsidR="00BD01BB" w:rsidRPr="00BD01BB" w:rsidTr="00B32FBE">
        <w:trPr>
          <w:trHeight w:val="10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BD01BB" w:rsidRPr="00BD01BB" w:rsidTr="00B32FBE">
        <w:trPr>
          <w:trHeight w:val="6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BD01BB" w:rsidRPr="00BD01BB" w:rsidTr="00B32FBE">
        <w:trPr>
          <w:trHeight w:val="14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1014,0</w:t>
            </w:r>
          </w:p>
        </w:tc>
      </w:tr>
      <w:tr w:rsidR="00BD01BB" w:rsidRPr="00BD01BB" w:rsidTr="00B32FBE">
        <w:trPr>
          <w:trHeight w:val="20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D01B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D01B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1014,0</w:t>
            </w:r>
          </w:p>
        </w:tc>
      </w:tr>
      <w:tr w:rsidR="00BD01BB" w:rsidRPr="00BD01BB" w:rsidTr="00B32FBE">
        <w:trPr>
          <w:trHeight w:val="139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8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D01B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D01B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1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D01BB" w:rsidRPr="00BD01BB" w:rsidTr="00B32FBE">
        <w:trPr>
          <w:trHeight w:val="8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D01BB" w:rsidRPr="00BD01BB" w:rsidTr="00B32FBE">
        <w:trPr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D01BB" w:rsidRPr="00BD01BB" w:rsidTr="00B32FBE">
        <w:trPr>
          <w:trHeight w:val="8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D01BB" w:rsidRPr="00BD01BB" w:rsidTr="00B32FBE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BD01BB" w:rsidRPr="00BD01BB" w:rsidTr="00B32FBE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01BB" w:rsidRPr="00BD01BB" w:rsidTr="00B32FBE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D01BB" w:rsidRPr="00BD01BB" w:rsidTr="00B32FBE">
        <w:trPr>
          <w:trHeight w:val="13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BD01BB" w:rsidRPr="00BD01BB" w:rsidTr="00B32FBE">
        <w:trPr>
          <w:trHeight w:val="27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BD01B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D01B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BD01BB" w:rsidRPr="00BD01BB" w:rsidTr="00B32FBE">
        <w:trPr>
          <w:trHeight w:val="9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BD01BB" w:rsidRPr="00BD01BB" w:rsidTr="00B32FBE">
        <w:trPr>
          <w:trHeight w:val="9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2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6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97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7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D01BB" w:rsidRPr="00BD01BB" w:rsidTr="00B32FBE">
        <w:trPr>
          <w:trHeight w:val="7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63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Бобравского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78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78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1438,0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D01BB" w:rsidRPr="00BD01BB" w:rsidTr="00B32FBE">
        <w:trPr>
          <w:trHeight w:val="294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sz w:val="24"/>
                <w:szCs w:val="24"/>
              </w:rPr>
            </w:pPr>
            <w:r w:rsidRPr="00BD01B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1309,0</w:t>
            </w:r>
          </w:p>
        </w:tc>
      </w:tr>
      <w:tr w:rsidR="00BD01BB" w:rsidRPr="00BD01BB" w:rsidTr="00B32FBE">
        <w:trPr>
          <w:trHeight w:val="61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1BB" w:rsidRPr="00BD01BB" w:rsidRDefault="00BD01BB" w:rsidP="00BD01BB">
            <w:pPr>
              <w:rPr>
                <w:sz w:val="24"/>
                <w:szCs w:val="24"/>
              </w:rPr>
            </w:pPr>
            <w:r w:rsidRPr="00BD01B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1309,0</w:t>
            </w:r>
          </w:p>
        </w:tc>
      </w:tr>
      <w:tr w:rsidR="00BD01BB" w:rsidRPr="00BD01BB" w:rsidTr="00B32FBE">
        <w:trPr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6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3895,5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D01BB" w:rsidRPr="00BD01BB" w:rsidTr="00B32FBE">
        <w:trPr>
          <w:trHeight w:val="6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3895,5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D01BB" w:rsidRPr="00BD01BB" w:rsidTr="00B32FBE">
        <w:trPr>
          <w:trHeight w:val="13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Бобравского сельского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1194,0</w:t>
            </w:r>
          </w:p>
        </w:tc>
      </w:tr>
      <w:tr w:rsidR="00BD01BB" w:rsidRPr="00BD01BB" w:rsidTr="00B32FBE">
        <w:trPr>
          <w:trHeight w:val="69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2075,3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0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16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774,0</w:t>
            </w:r>
          </w:p>
        </w:tc>
      </w:tr>
      <w:tr w:rsidR="00BD01BB" w:rsidRPr="00BD01BB" w:rsidTr="00B32FBE">
        <w:trPr>
          <w:trHeight w:val="54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774,0</w:t>
            </w:r>
          </w:p>
        </w:tc>
      </w:tr>
      <w:tr w:rsidR="00BD01BB" w:rsidRPr="00BD01BB" w:rsidTr="00B32FBE">
        <w:trPr>
          <w:trHeight w:val="150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 на проведение работ по озеленению населенных </w:t>
            </w:r>
            <w:r w:rsidRPr="00BD01BB">
              <w:rPr>
                <w:b/>
                <w:bCs/>
                <w:color w:val="000000"/>
                <w:sz w:val="24"/>
                <w:szCs w:val="24"/>
              </w:rPr>
              <w:lastRenderedPageBreak/>
              <w:t>пунктов"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BD01BB" w:rsidRPr="00BD01BB" w:rsidTr="00B32FBE">
        <w:trPr>
          <w:trHeight w:val="58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BD01BB" w:rsidRPr="00BD01BB" w:rsidTr="00B32FBE">
        <w:trPr>
          <w:trHeight w:val="4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D01BB" w:rsidRPr="00BD01BB" w:rsidTr="00B32FBE">
        <w:trPr>
          <w:trHeight w:val="4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D01BB" w:rsidRPr="00BD01BB" w:rsidTr="00B32FBE">
        <w:trPr>
          <w:trHeight w:val="12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1989,3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D01BB" w:rsidRPr="00BD01BB" w:rsidTr="00B32FBE">
        <w:trPr>
          <w:trHeight w:val="13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1770,0</w:t>
            </w:r>
          </w:p>
        </w:tc>
      </w:tr>
      <w:tr w:rsidR="00BD01BB" w:rsidRPr="00BD01BB" w:rsidTr="00B32FBE">
        <w:trPr>
          <w:trHeight w:val="69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1770,0</w:t>
            </w:r>
          </w:p>
        </w:tc>
      </w:tr>
      <w:tr w:rsidR="00BD01BB" w:rsidRPr="00BD01BB" w:rsidTr="00B32FBE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5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94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color w:val="000000"/>
                <w:sz w:val="24"/>
                <w:szCs w:val="24"/>
              </w:rPr>
            </w:pPr>
            <w:r w:rsidRPr="00BD01B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01BB" w:rsidRPr="00BD01BB" w:rsidTr="00B32FBE">
        <w:trPr>
          <w:trHeight w:val="63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322,0</w:t>
            </w:r>
          </w:p>
        </w:tc>
      </w:tr>
      <w:tr w:rsidR="00BD01BB" w:rsidRPr="00BD01BB" w:rsidTr="00B32FBE">
        <w:trPr>
          <w:trHeight w:val="36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01BB" w:rsidRPr="00BD01BB" w:rsidRDefault="00BD01BB" w:rsidP="00BD01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9 843,1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7 214,0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01BB" w:rsidRPr="00BD01BB" w:rsidRDefault="00BD01BB" w:rsidP="00BD01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1BB">
              <w:rPr>
                <w:b/>
                <w:bCs/>
                <w:color w:val="000000"/>
                <w:sz w:val="24"/>
                <w:szCs w:val="24"/>
              </w:rPr>
              <w:t>6 623,0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3132B8" w:rsidRDefault="003132B8" w:rsidP="004011BE">
      <w:pPr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134287">
        <w:rPr>
          <w:b/>
          <w:szCs w:val="24"/>
        </w:rPr>
        <w:t>4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134287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134287">
        <w:rPr>
          <w:b/>
          <w:szCs w:val="24"/>
        </w:rPr>
        <w:t>6</w:t>
      </w:r>
      <w:r w:rsidRPr="006077D4">
        <w:rPr>
          <w:b/>
          <w:szCs w:val="24"/>
        </w:rPr>
        <w:t xml:space="preserve"> годов»</w:t>
      </w:r>
    </w:p>
    <w:p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3549B2">
        <w:rPr>
          <w:b/>
          <w:szCs w:val="24"/>
        </w:rPr>
        <w:t xml:space="preserve">                   </w:t>
      </w:r>
      <w:r w:rsidR="00984398">
        <w:rPr>
          <w:b/>
          <w:szCs w:val="24"/>
        </w:rPr>
        <w:t xml:space="preserve">                           </w:t>
      </w:r>
      <w:r w:rsidR="00984398" w:rsidRPr="006077D4">
        <w:rPr>
          <w:b/>
          <w:szCs w:val="24"/>
        </w:rPr>
        <w:t>от «</w:t>
      </w:r>
      <w:r w:rsidR="00984398">
        <w:rPr>
          <w:b/>
          <w:szCs w:val="24"/>
        </w:rPr>
        <w:t>26» ноября 2024 г. № 3</w:t>
      </w:r>
      <w:r w:rsidR="00984398" w:rsidRPr="006077D4">
        <w:rPr>
          <w:b/>
          <w:szCs w:val="24"/>
        </w:rPr>
        <w:t xml:space="preserve">                    </w:t>
      </w:r>
      <w:r w:rsidR="00984398">
        <w:rPr>
          <w:b/>
          <w:szCs w:val="24"/>
        </w:rPr>
        <w:t xml:space="preserve">           </w:t>
      </w:r>
      <w:r w:rsidR="00015D63" w:rsidRPr="00330EA9">
        <w:rPr>
          <w:b/>
          <w:szCs w:val="24"/>
        </w:rPr>
        <w:t xml:space="preserve">                     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13428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98306A" w:rsidRDefault="0098306A" w:rsidP="003F5B31"/>
    <w:tbl>
      <w:tblPr>
        <w:tblW w:w="10580" w:type="dxa"/>
        <w:tblInd w:w="91" w:type="dxa"/>
        <w:tblLook w:val="04A0"/>
      </w:tblPr>
      <w:tblGrid>
        <w:gridCol w:w="3560"/>
        <w:gridCol w:w="1340"/>
        <w:gridCol w:w="760"/>
        <w:gridCol w:w="800"/>
        <w:gridCol w:w="820"/>
        <w:gridCol w:w="1120"/>
        <w:gridCol w:w="1120"/>
        <w:gridCol w:w="1060"/>
      </w:tblGrid>
      <w:tr w:rsidR="009E34DD" w:rsidRPr="009E34DD" w:rsidTr="009E34DD">
        <w:trPr>
          <w:trHeight w:val="405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E34D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E34D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E34DD" w:rsidRPr="009E34DD" w:rsidTr="009E34DD">
        <w:trPr>
          <w:trHeight w:val="48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9E34DD" w:rsidRPr="009E34DD" w:rsidTr="009E34DD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6 278,1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3 746,0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2 964,0</w:t>
            </w:r>
          </w:p>
        </w:tc>
      </w:tr>
      <w:tr w:rsidR="009E34DD" w:rsidRPr="009E34DD" w:rsidTr="009E34DD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Бобравского сельского поселения".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1 742,0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1 194,0</w:t>
            </w:r>
          </w:p>
        </w:tc>
      </w:tr>
      <w:tr w:rsidR="009E34DD" w:rsidRPr="009E34DD" w:rsidTr="009E34DD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2 075,3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9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2 075,3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6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721,2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12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774,0</w:t>
            </w:r>
          </w:p>
        </w:tc>
      </w:tr>
      <w:tr w:rsidR="009E34DD" w:rsidRPr="009E34DD" w:rsidTr="009E34DD">
        <w:trPr>
          <w:trHeight w:val="9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774,0</w:t>
            </w:r>
          </w:p>
        </w:tc>
      </w:tr>
      <w:tr w:rsidR="009E34DD" w:rsidRPr="009E34DD" w:rsidTr="009E34DD">
        <w:trPr>
          <w:trHeight w:val="10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420,0</w:t>
            </w:r>
          </w:p>
        </w:tc>
      </w:tr>
      <w:tr w:rsidR="009E34DD" w:rsidRPr="009E34DD" w:rsidTr="009E34DD">
        <w:trPr>
          <w:trHeight w:val="9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9E34DD" w:rsidRPr="009E34DD" w:rsidTr="009E34DD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1 929,3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1 770,0</w:t>
            </w:r>
          </w:p>
        </w:tc>
      </w:tr>
      <w:tr w:rsidR="009E34DD" w:rsidRPr="009E34DD" w:rsidTr="009E34DD">
        <w:trPr>
          <w:trHeight w:val="13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1 770,0</w:t>
            </w:r>
          </w:p>
        </w:tc>
      </w:tr>
      <w:tr w:rsidR="009E34DD" w:rsidRPr="009E34DD" w:rsidTr="009E34DD">
        <w:trPr>
          <w:trHeight w:val="7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1 795,0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1 770,0</w:t>
            </w:r>
          </w:p>
        </w:tc>
      </w:tr>
      <w:tr w:rsidR="009E34DD" w:rsidRPr="009E34DD" w:rsidTr="009E34DD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16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Бобравского сельского поселения».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132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01 4 01 29980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3 565,0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3 291,0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3 337,0</w:t>
            </w:r>
          </w:p>
        </w:tc>
      </w:tr>
      <w:tr w:rsidR="009E34DD" w:rsidRPr="009E34DD" w:rsidTr="009E34DD">
        <w:trPr>
          <w:trHeight w:val="6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3 565,0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3 291,0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3 337,0</w:t>
            </w:r>
          </w:p>
        </w:tc>
      </w:tr>
      <w:tr w:rsidR="009E34DD" w:rsidRPr="009E34DD" w:rsidTr="009E34DD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4DD" w:rsidRPr="009E34DD" w:rsidRDefault="009E34DD" w:rsidP="009E34D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1 102,6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788,0</w:t>
            </w:r>
          </w:p>
        </w:tc>
      </w:tr>
      <w:tr w:rsidR="009E34DD" w:rsidRPr="009E34DD" w:rsidTr="009E34DD">
        <w:trPr>
          <w:trHeight w:val="21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D" w:rsidRPr="009E34DD" w:rsidRDefault="009E34DD" w:rsidP="009E34DD">
            <w:pPr>
              <w:rPr>
                <w:sz w:val="24"/>
                <w:szCs w:val="24"/>
              </w:rPr>
            </w:pPr>
            <w:r w:rsidRPr="009E34D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666,1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676,0</w:t>
            </w:r>
          </w:p>
        </w:tc>
      </w:tr>
      <w:tr w:rsidR="009E34DD" w:rsidRPr="009E34DD" w:rsidTr="009E34DD">
        <w:trPr>
          <w:trHeight w:val="13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D" w:rsidRPr="009E34DD" w:rsidRDefault="009E34DD" w:rsidP="009E34DD">
            <w:pPr>
              <w:rPr>
                <w:sz w:val="24"/>
                <w:szCs w:val="24"/>
              </w:rPr>
            </w:pPr>
            <w:r w:rsidRPr="009E34DD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416,2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9E34DD" w:rsidRPr="009E34DD" w:rsidTr="009E34DD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9E34DD" w:rsidRPr="009E34DD" w:rsidTr="009E34DD">
        <w:trPr>
          <w:trHeight w:val="127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1 014,0</w:t>
            </w:r>
          </w:p>
        </w:tc>
      </w:tr>
      <w:tr w:rsidR="009E34DD" w:rsidRPr="009E34DD" w:rsidTr="009E34DD">
        <w:trPr>
          <w:trHeight w:val="22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E34D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E34D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1 014,0</w:t>
            </w:r>
          </w:p>
        </w:tc>
      </w:tr>
      <w:tr w:rsidR="009E34DD" w:rsidRPr="009E34DD" w:rsidTr="009E34DD">
        <w:trPr>
          <w:trHeight w:val="13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220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E34D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E34D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10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E34DD" w:rsidRPr="009E34DD" w:rsidTr="009E34DD">
        <w:trPr>
          <w:trHeight w:val="7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E34DD" w:rsidRPr="009E34DD" w:rsidTr="009E34DD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E34DD" w:rsidRPr="009E34DD" w:rsidTr="009E34DD">
        <w:trPr>
          <w:trHeight w:val="22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E34D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E34D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9E34DD" w:rsidRPr="009E34DD" w:rsidTr="009E34DD">
        <w:trPr>
          <w:trHeight w:val="106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9E34DD" w:rsidRPr="009E34DD" w:rsidTr="009E34DD">
        <w:trPr>
          <w:trHeight w:val="9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sz w:val="22"/>
                <w:szCs w:val="22"/>
              </w:rPr>
            </w:pPr>
            <w:r w:rsidRPr="009E34DD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E34DD" w:rsidRPr="009E34DD" w:rsidTr="009E34DD">
        <w:trPr>
          <w:trHeight w:val="64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E34DD" w:rsidRPr="009E34DD" w:rsidTr="009E34DD">
        <w:trPr>
          <w:trHeight w:val="29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sz w:val="24"/>
                <w:szCs w:val="24"/>
              </w:rPr>
            </w:pPr>
            <w:r w:rsidRPr="009E34D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</w:tr>
      <w:tr w:rsidR="009E34DD" w:rsidRPr="009E34DD" w:rsidTr="009E34DD">
        <w:trPr>
          <w:trHeight w:val="705"/>
        </w:trPr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sz w:val="24"/>
                <w:szCs w:val="24"/>
              </w:rPr>
            </w:pPr>
            <w:r w:rsidRPr="009E34D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1309,0</w:t>
            </w:r>
          </w:p>
        </w:tc>
      </w:tr>
      <w:tr w:rsidR="009E34DD" w:rsidRPr="009E34DD" w:rsidTr="009E34DD">
        <w:trPr>
          <w:trHeight w:val="78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b/>
                <w:bCs/>
                <w:sz w:val="24"/>
                <w:szCs w:val="24"/>
              </w:rPr>
            </w:pPr>
            <w:r w:rsidRPr="009E34DD">
              <w:rPr>
                <w:b/>
                <w:bCs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69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rPr>
                <w:sz w:val="24"/>
                <w:szCs w:val="24"/>
              </w:rPr>
            </w:pPr>
            <w:r w:rsidRPr="009E34D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E34DD" w:rsidRPr="009E34DD" w:rsidTr="009E34DD">
        <w:trPr>
          <w:trHeight w:val="780"/>
        </w:trPr>
        <w:tc>
          <w:tcPr>
            <w:tcW w:w="72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b/>
                <w:bCs/>
                <w:sz w:val="24"/>
                <w:szCs w:val="24"/>
              </w:rPr>
            </w:pPr>
            <w:r w:rsidRPr="009E34DD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DD" w:rsidRPr="009E34DD" w:rsidRDefault="009E34DD" w:rsidP="009E34DD">
            <w:pPr>
              <w:jc w:val="center"/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322,0</w:t>
            </w:r>
          </w:p>
        </w:tc>
      </w:tr>
      <w:tr w:rsidR="009E34DD" w:rsidRPr="009E34DD" w:rsidTr="009E34DD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rPr>
                <w:color w:val="000000"/>
                <w:sz w:val="24"/>
                <w:szCs w:val="24"/>
              </w:rPr>
            </w:pPr>
            <w:r w:rsidRPr="009E34D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9 843,1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7 214,0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DD" w:rsidRPr="009E34DD" w:rsidRDefault="009E34DD" w:rsidP="009E34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34DD">
              <w:rPr>
                <w:b/>
                <w:bCs/>
                <w:color w:val="000000"/>
                <w:sz w:val="24"/>
                <w:szCs w:val="24"/>
              </w:rPr>
              <w:t>6 623,0</w:t>
            </w:r>
          </w:p>
        </w:tc>
      </w:tr>
    </w:tbl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20927">
        <w:rPr>
          <w:b/>
          <w:szCs w:val="24"/>
        </w:rPr>
        <w:t>4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2025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20927">
        <w:rPr>
          <w:b/>
          <w:szCs w:val="24"/>
        </w:rPr>
        <w:t>6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3F5B31" w:rsidRPr="0057782A" w:rsidRDefault="00984398" w:rsidP="003F5B31"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26» ноября 2024 г. № 3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20927">
        <w:rPr>
          <w:b/>
          <w:sz w:val="26"/>
          <w:szCs w:val="26"/>
        </w:rPr>
        <w:t>6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2092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2092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2092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B915B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B915B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1258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D6045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1159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CD6045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1309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0C572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744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774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440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CD6045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D6045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CD6045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2504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="00984398" w:rsidRPr="00531CAB">
        <w:rPr>
          <w:color w:val="000000"/>
          <w:sz w:val="28"/>
          <w:szCs w:val="28"/>
        </w:rPr>
        <w:t>(</w:t>
      </w:r>
      <w:r w:rsidR="00984398" w:rsidRPr="00531CAB">
        <w:rPr>
          <w:sz w:val="28"/>
          <w:szCs w:val="28"/>
        </w:rPr>
        <w:t>https://bobravskoe-r31.gosweb.gosuslugi.ru/</w:t>
      </w:r>
      <w:r w:rsidR="00984398" w:rsidRPr="00531CAB">
        <w:rPr>
          <w:color w:val="000000"/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proofErr w:type="gramStart"/>
      <w:r w:rsidRPr="00A75C9C">
        <w:rPr>
          <w:color w:val="000000"/>
          <w:sz w:val="28"/>
          <w:szCs w:val="28"/>
        </w:rPr>
        <w:t>Контроль за</w:t>
      </w:r>
      <w:proofErr w:type="gramEnd"/>
      <w:r w:rsidRPr="00A75C9C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621157" w:rsidP="003F5B31"/>
    <w:p w:rsidR="00984398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Глава Бобравского </w:t>
      </w:r>
    </w:p>
    <w:p w:rsidR="00621157" w:rsidRPr="00A75C9C" w:rsidRDefault="00984398" w:rsidP="006211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</w:t>
      </w:r>
      <w:r w:rsidR="00621157" w:rsidRPr="00A75C9C">
        <w:rPr>
          <w:b/>
          <w:sz w:val="28"/>
          <w:szCs w:val="28"/>
        </w:rPr>
        <w:t xml:space="preserve">селения             </w:t>
      </w:r>
      <w:r>
        <w:rPr>
          <w:b/>
          <w:sz w:val="28"/>
          <w:szCs w:val="28"/>
        </w:rPr>
        <w:t xml:space="preserve">         </w:t>
      </w:r>
      <w:r w:rsidR="00621157" w:rsidRPr="00A75C9C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="00621157" w:rsidRPr="00A75C9C">
        <w:rPr>
          <w:b/>
          <w:sz w:val="28"/>
          <w:szCs w:val="28"/>
        </w:rPr>
        <w:t>Л.Н.Остапенко</w:t>
      </w:r>
      <w:proofErr w:type="spellEnd"/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F1D3E"/>
    <w:rsid w:val="000F2E42"/>
    <w:rsid w:val="000F59FB"/>
    <w:rsid w:val="000F609A"/>
    <w:rsid w:val="000F6108"/>
    <w:rsid w:val="000F742B"/>
    <w:rsid w:val="00103A81"/>
    <w:rsid w:val="00103F2B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90F3B"/>
    <w:rsid w:val="00191A56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3505"/>
    <w:rsid w:val="001D3F9A"/>
    <w:rsid w:val="001E0AAC"/>
    <w:rsid w:val="001F0575"/>
    <w:rsid w:val="001F1859"/>
    <w:rsid w:val="001F1953"/>
    <w:rsid w:val="001F25B8"/>
    <w:rsid w:val="001F4CC4"/>
    <w:rsid w:val="001F7F5D"/>
    <w:rsid w:val="00202F45"/>
    <w:rsid w:val="00204ED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C0667"/>
    <w:rsid w:val="002C0B92"/>
    <w:rsid w:val="002C18E1"/>
    <w:rsid w:val="002C2CD9"/>
    <w:rsid w:val="002C4F12"/>
    <w:rsid w:val="002D243E"/>
    <w:rsid w:val="002D3330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CB3"/>
    <w:rsid w:val="00454776"/>
    <w:rsid w:val="0046143A"/>
    <w:rsid w:val="004637D1"/>
    <w:rsid w:val="0046746F"/>
    <w:rsid w:val="004716C6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632"/>
    <w:rsid w:val="004E1864"/>
    <w:rsid w:val="004E1A44"/>
    <w:rsid w:val="004E276D"/>
    <w:rsid w:val="004E48D7"/>
    <w:rsid w:val="004E6E6D"/>
    <w:rsid w:val="004F524D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5474"/>
    <w:rsid w:val="00635898"/>
    <w:rsid w:val="00642200"/>
    <w:rsid w:val="00642A91"/>
    <w:rsid w:val="006440E9"/>
    <w:rsid w:val="00644382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2B7F"/>
    <w:rsid w:val="0069676E"/>
    <w:rsid w:val="00697347"/>
    <w:rsid w:val="006A1B5A"/>
    <w:rsid w:val="006A23CA"/>
    <w:rsid w:val="006A78C9"/>
    <w:rsid w:val="006A7C83"/>
    <w:rsid w:val="006B30D7"/>
    <w:rsid w:val="006B408B"/>
    <w:rsid w:val="006B5072"/>
    <w:rsid w:val="006B55DF"/>
    <w:rsid w:val="006B7A64"/>
    <w:rsid w:val="006C088B"/>
    <w:rsid w:val="006C313E"/>
    <w:rsid w:val="006D3A2C"/>
    <w:rsid w:val="006D6228"/>
    <w:rsid w:val="006E4412"/>
    <w:rsid w:val="006F2A7B"/>
    <w:rsid w:val="006F4E6C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6ECF"/>
    <w:rsid w:val="00797062"/>
    <w:rsid w:val="007A19CA"/>
    <w:rsid w:val="007A5C90"/>
    <w:rsid w:val="007B50D5"/>
    <w:rsid w:val="007B5BCA"/>
    <w:rsid w:val="007B6DB1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8001AD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B2910"/>
    <w:rsid w:val="008B3A32"/>
    <w:rsid w:val="008B5E99"/>
    <w:rsid w:val="008B63D5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4398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5A46"/>
    <w:rsid w:val="00B06A6A"/>
    <w:rsid w:val="00B10C4A"/>
    <w:rsid w:val="00B15015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3453"/>
    <w:rsid w:val="00BC3E3E"/>
    <w:rsid w:val="00BC4CFD"/>
    <w:rsid w:val="00BD01BB"/>
    <w:rsid w:val="00BD10A8"/>
    <w:rsid w:val="00BD30D7"/>
    <w:rsid w:val="00BD40A2"/>
    <w:rsid w:val="00BE2A2B"/>
    <w:rsid w:val="00BE70D5"/>
    <w:rsid w:val="00BE7F6F"/>
    <w:rsid w:val="00BF0CFD"/>
    <w:rsid w:val="00BF142E"/>
    <w:rsid w:val="00BF2B78"/>
    <w:rsid w:val="00BF5C9F"/>
    <w:rsid w:val="00BF5EA5"/>
    <w:rsid w:val="00C0163E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78DA"/>
    <w:rsid w:val="00C552FB"/>
    <w:rsid w:val="00C5530A"/>
    <w:rsid w:val="00C55CFE"/>
    <w:rsid w:val="00C562D3"/>
    <w:rsid w:val="00C64239"/>
    <w:rsid w:val="00C67B6F"/>
    <w:rsid w:val="00C72149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F50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B0F1B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6FED-3E6C-4766-8B65-B51FD51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15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Zam_glavy_Bobr</cp:lastModifiedBy>
  <cp:revision>761</cp:revision>
  <cp:lastPrinted>2024-09-23T06:23:00Z</cp:lastPrinted>
  <dcterms:created xsi:type="dcterms:W3CDTF">2019-12-20T05:52:00Z</dcterms:created>
  <dcterms:modified xsi:type="dcterms:W3CDTF">2024-11-26T13:20:00Z</dcterms:modified>
</cp:coreProperties>
</file>