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8" w:rsidRDefault="00B02F68" w:rsidP="00B02F68">
      <w:pPr>
        <w:rPr>
          <w:b/>
        </w:rPr>
      </w:pPr>
    </w:p>
    <w:p w:rsidR="00112281" w:rsidRPr="00111C6F" w:rsidRDefault="00112281" w:rsidP="00112281">
      <w:pPr>
        <w:spacing w:line="360" w:lineRule="auto"/>
        <w:jc w:val="center"/>
        <w:rPr>
          <w:sz w:val="32"/>
          <w:szCs w:val="32"/>
        </w:rPr>
      </w:pPr>
      <w:r w:rsidRPr="00111C6F">
        <w:rPr>
          <w:noProof/>
          <w:sz w:val="32"/>
          <w:szCs w:val="32"/>
        </w:rPr>
        <w:drawing>
          <wp:inline distT="0" distB="0" distL="0" distR="0">
            <wp:extent cx="485775" cy="60960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81" w:rsidRPr="00111C6F" w:rsidRDefault="00112281" w:rsidP="00112281">
      <w:pPr>
        <w:jc w:val="center"/>
        <w:rPr>
          <w:b/>
          <w:sz w:val="32"/>
          <w:szCs w:val="32"/>
        </w:rPr>
      </w:pPr>
      <w:proofErr w:type="gramStart"/>
      <w:r w:rsidRPr="00111C6F">
        <w:rPr>
          <w:b/>
          <w:sz w:val="32"/>
          <w:szCs w:val="32"/>
        </w:rPr>
        <w:t>Р</w:t>
      </w:r>
      <w:proofErr w:type="gramEnd"/>
      <w:r w:rsidRPr="00111C6F">
        <w:rPr>
          <w:b/>
          <w:sz w:val="32"/>
          <w:szCs w:val="32"/>
        </w:rPr>
        <w:t xml:space="preserve"> А С П О Р Я Ж Е Н И Е</w:t>
      </w:r>
    </w:p>
    <w:p w:rsidR="00111C6F" w:rsidRPr="00111C6F" w:rsidRDefault="00112281" w:rsidP="00112281">
      <w:pPr>
        <w:jc w:val="center"/>
        <w:rPr>
          <w:b/>
          <w:sz w:val="32"/>
          <w:szCs w:val="32"/>
        </w:rPr>
      </w:pPr>
      <w:r w:rsidRPr="00111C6F">
        <w:rPr>
          <w:b/>
          <w:sz w:val="32"/>
          <w:szCs w:val="32"/>
        </w:rPr>
        <w:t>АДМИНИСТРАЦИИ БОБРАВСКОГО СЕЛЬСКОГО ПОСЕЛЕНИЯ РАКИТЯНСК</w:t>
      </w:r>
      <w:r w:rsidR="00111C6F" w:rsidRPr="00111C6F">
        <w:rPr>
          <w:b/>
          <w:sz w:val="32"/>
          <w:szCs w:val="32"/>
        </w:rPr>
        <w:t>ОГО</w:t>
      </w:r>
      <w:r w:rsidRPr="00111C6F">
        <w:rPr>
          <w:b/>
          <w:sz w:val="32"/>
          <w:szCs w:val="32"/>
        </w:rPr>
        <w:t xml:space="preserve"> РАЙОН</w:t>
      </w:r>
      <w:r w:rsidR="00111C6F" w:rsidRPr="00111C6F">
        <w:rPr>
          <w:b/>
          <w:sz w:val="32"/>
          <w:szCs w:val="32"/>
        </w:rPr>
        <w:t>А</w:t>
      </w:r>
    </w:p>
    <w:p w:rsidR="00112281" w:rsidRPr="00111C6F" w:rsidRDefault="00112281" w:rsidP="00112281">
      <w:pPr>
        <w:jc w:val="center"/>
        <w:rPr>
          <w:b/>
          <w:sz w:val="32"/>
          <w:szCs w:val="32"/>
        </w:rPr>
      </w:pPr>
      <w:r w:rsidRPr="00111C6F">
        <w:rPr>
          <w:b/>
          <w:sz w:val="32"/>
          <w:szCs w:val="32"/>
        </w:rPr>
        <w:t xml:space="preserve"> БЕЛГОРОДСКОЙ ОБЛАСТИ</w:t>
      </w:r>
    </w:p>
    <w:p w:rsidR="00112281" w:rsidRPr="00111C6F" w:rsidRDefault="00112281" w:rsidP="00112281">
      <w:pPr>
        <w:jc w:val="center"/>
        <w:rPr>
          <w:sz w:val="32"/>
          <w:szCs w:val="32"/>
        </w:rPr>
      </w:pPr>
      <w:proofErr w:type="spellStart"/>
      <w:r w:rsidRPr="00111C6F">
        <w:rPr>
          <w:sz w:val="32"/>
          <w:szCs w:val="32"/>
        </w:rPr>
        <w:t>Бобрава</w:t>
      </w:r>
      <w:proofErr w:type="spellEnd"/>
    </w:p>
    <w:p w:rsidR="00112281" w:rsidRPr="00680029" w:rsidRDefault="00112281" w:rsidP="00112281"/>
    <w:p w:rsidR="00111C6F" w:rsidRDefault="00111C6F" w:rsidP="00112281">
      <w:pPr>
        <w:pStyle w:val="2"/>
        <w:tabs>
          <w:tab w:val="left" w:pos="2520"/>
        </w:tabs>
        <w:jc w:val="left"/>
        <w:rPr>
          <w:b/>
          <w:bCs/>
          <w:sz w:val="26"/>
          <w:szCs w:val="26"/>
        </w:rPr>
      </w:pPr>
    </w:p>
    <w:p w:rsidR="00112281" w:rsidRPr="00351260" w:rsidRDefault="00112281" w:rsidP="00112281">
      <w:pPr>
        <w:pStyle w:val="2"/>
        <w:tabs>
          <w:tab w:val="left" w:pos="2520"/>
        </w:tabs>
        <w:jc w:val="left"/>
        <w:rPr>
          <w:b/>
          <w:bCs/>
          <w:sz w:val="26"/>
          <w:szCs w:val="26"/>
        </w:rPr>
      </w:pPr>
      <w:r w:rsidRPr="00351260">
        <w:rPr>
          <w:b/>
          <w:bCs/>
          <w:sz w:val="26"/>
          <w:szCs w:val="26"/>
        </w:rPr>
        <w:t xml:space="preserve">   </w:t>
      </w:r>
    </w:p>
    <w:p w:rsidR="00112281" w:rsidRPr="007C3B80" w:rsidRDefault="00112281" w:rsidP="00112281">
      <w:pPr>
        <w:pStyle w:val="2"/>
        <w:tabs>
          <w:tab w:val="left" w:pos="2520"/>
        </w:tabs>
        <w:jc w:val="left"/>
        <w:rPr>
          <w:bCs/>
          <w:szCs w:val="28"/>
        </w:rPr>
      </w:pPr>
      <w:r w:rsidRPr="00FA2AE2">
        <w:rPr>
          <w:bCs/>
          <w:sz w:val="26"/>
          <w:szCs w:val="26"/>
        </w:rPr>
        <w:t xml:space="preserve"> </w:t>
      </w:r>
      <w:r w:rsidRPr="00FA2AE2">
        <w:rPr>
          <w:bCs/>
          <w:szCs w:val="28"/>
        </w:rPr>
        <w:t>«</w:t>
      </w:r>
      <w:r w:rsidR="00FA2AE2" w:rsidRPr="00FA2AE2">
        <w:rPr>
          <w:bCs/>
          <w:szCs w:val="28"/>
        </w:rPr>
        <w:t>09</w:t>
      </w:r>
      <w:r w:rsidRPr="00FA2AE2">
        <w:rPr>
          <w:bCs/>
          <w:szCs w:val="28"/>
        </w:rPr>
        <w:t xml:space="preserve">» </w:t>
      </w:r>
      <w:r w:rsidR="007E3E97" w:rsidRPr="00FA2AE2">
        <w:rPr>
          <w:bCs/>
          <w:szCs w:val="28"/>
        </w:rPr>
        <w:t xml:space="preserve"> </w:t>
      </w:r>
      <w:r w:rsidRPr="00FA2AE2">
        <w:rPr>
          <w:bCs/>
          <w:szCs w:val="28"/>
        </w:rPr>
        <w:t>февраля</w:t>
      </w:r>
      <w:r w:rsidRPr="00AF4AD0">
        <w:rPr>
          <w:bCs/>
          <w:szCs w:val="28"/>
        </w:rPr>
        <w:t xml:space="preserve">  202</w:t>
      </w:r>
      <w:r w:rsidR="007E3E97" w:rsidRPr="00AF4AD0">
        <w:rPr>
          <w:bCs/>
          <w:szCs w:val="28"/>
        </w:rPr>
        <w:t>3</w:t>
      </w:r>
      <w:r w:rsidRPr="00AF4AD0">
        <w:rPr>
          <w:bCs/>
          <w:szCs w:val="28"/>
        </w:rPr>
        <w:t xml:space="preserve"> г.                                          </w:t>
      </w:r>
      <w:r w:rsidR="00111C6F" w:rsidRPr="00AF4AD0">
        <w:rPr>
          <w:bCs/>
          <w:szCs w:val="28"/>
        </w:rPr>
        <w:t xml:space="preserve">         </w:t>
      </w:r>
      <w:r w:rsidRPr="00AF4AD0">
        <w:rPr>
          <w:bCs/>
          <w:szCs w:val="28"/>
        </w:rPr>
        <w:t xml:space="preserve">                         № </w:t>
      </w:r>
      <w:r w:rsidR="00FA2AE2">
        <w:rPr>
          <w:bCs/>
          <w:szCs w:val="28"/>
        </w:rPr>
        <w:t xml:space="preserve"> 13</w:t>
      </w:r>
    </w:p>
    <w:p w:rsidR="00112281" w:rsidRPr="007C3B80" w:rsidRDefault="00112281" w:rsidP="00112281">
      <w:pPr>
        <w:pStyle w:val="2"/>
        <w:tabs>
          <w:tab w:val="left" w:pos="2520"/>
        </w:tabs>
        <w:jc w:val="left"/>
        <w:rPr>
          <w:bCs/>
          <w:szCs w:val="28"/>
        </w:rPr>
      </w:pPr>
      <w:r w:rsidRPr="007C3B80">
        <w:rPr>
          <w:bCs/>
          <w:szCs w:val="28"/>
        </w:rPr>
        <w:t xml:space="preserve">                                         </w:t>
      </w:r>
    </w:p>
    <w:p w:rsidR="00112281" w:rsidRPr="009F7871" w:rsidRDefault="00112281" w:rsidP="00112281"/>
    <w:p w:rsidR="00B02F68" w:rsidRDefault="00B02F68" w:rsidP="00B02F68">
      <w:pPr>
        <w:rPr>
          <w:b/>
        </w:rPr>
      </w:pPr>
    </w:p>
    <w:p w:rsidR="00B02F68" w:rsidRDefault="00B02F68" w:rsidP="00B02F68">
      <w:pPr>
        <w:ind w:left="4500" w:hanging="450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реализации</w:t>
      </w:r>
    </w:p>
    <w:p w:rsidR="00B02F68" w:rsidRDefault="00B02F68" w:rsidP="00B02F68">
      <w:pPr>
        <w:ind w:left="4500" w:hanging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B02F68" w:rsidRDefault="00B02F68" w:rsidP="00B0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«Социально-экономическое развитие</w:t>
      </w:r>
    </w:p>
    <w:p w:rsidR="00AF4AD0" w:rsidRDefault="00852425" w:rsidP="00B0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Бобравского</w:t>
      </w:r>
      <w:r w:rsidR="00B02F68">
        <w:rPr>
          <w:b/>
          <w:sz w:val="28"/>
          <w:szCs w:val="28"/>
        </w:rPr>
        <w:t xml:space="preserve"> сельского поселения»</w:t>
      </w:r>
    </w:p>
    <w:p w:rsidR="00B02F68" w:rsidRPr="00047396" w:rsidRDefault="00AF4AD0" w:rsidP="00B0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</w:t>
      </w:r>
    </w:p>
    <w:p w:rsidR="00B02F68" w:rsidRDefault="00B02F68" w:rsidP="00B02F68">
      <w:pPr>
        <w:ind w:firstLine="709"/>
        <w:jc w:val="both"/>
        <w:rPr>
          <w:b/>
          <w:sz w:val="28"/>
          <w:szCs w:val="28"/>
        </w:rPr>
      </w:pPr>
    </w:p>
    <w:p w:rsidR="00B02F68" w:rsidRDefault="00B02F68" w:rsidP="00B02F68">
      <w:pPr>
        <w:ind w:firstLine="709"/>
        <w:jc w:val="both"/>
        <w:rPr>
          <w:b/>
          <w:sz w:val="28"/>
          <w:szCs w:val="28"/>
        </w:rPr>
      </w:pPr>
    </w:p>
    <w:p w:rsidR="00B02F68" w:rsidRDefault="00B02F68" w:rsidP="00B02F68">
      <w:pPr>
        <w:ind w:firstLine="709"/>
        <w:jc w:val="both"/>
        <w:rPr>
          <w:sz w:val="28"/>
          <w:szCs w:val="28"/>
        </w:rPr>
      </w:pPr>
      <w:r w:rsidRPr="00047396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r w:rsidR="00852425">
        <w:rPr>
          <w:sz w:val="28"/>
          <w:szCs w:val="28"/>
        </w:rPr>
        <w:t>Бобравского</w:t>
      </w:r>
      <w:r>
        <w:rPr>
          <w:sz w:val="28"/>
          <w:szCs w:val="28"/>
        </w:rPr>
        <w:t xml:space="preserve"> сельского поселения </w:t>
      </w:r>
      <w:r w:rsidRPr="00AF4AD0">
        <w:rPr>
          <w:sz w:val="28"/>
          <w:szCs w:val="28"/>
        </w:rPr>
        <w:t>от 1</w:t>
      </w:r>
      <w:r w:rsidR="00852425" w:rsidRPr="00AF4AD0">
        <w:rPr>
          <w:sz w:val="28"/>
          <w:szCs w:val="28"/>
        </w:rPr>
        <w:t>9</w:t>
      </w:r>
      <w:r w:rsidRPr="00AF4AD0">
        <w:rPr>
          <w:sz w:val="28"/>
          <w:szCs w:val="28"/>
        </w:rPr>
        <w:t xml:space="preserve"> июля 2014 года № </w:t>
      </w:r>
      <w:r w:rsidR="00852425" w:rsidRPr="00AF4AD0">
        <w:rPr>
          <w:sz w:val="28"/>
          <w:szCs w:val="28"/>
        </w:rPr>
        <w:t>21</w:t>
      </w:r>
      <w:r w:rsidRPr="00AF4AD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bookmarkStart w:id="0" w:name="OLE_LINK1"/>
      <w:bookmarkStart w:id="1" w:name="OLE_LINK2"/>
      <w:r w:rsidR="00852425" w:rsidRPr="00AF4AD0">
        <w:rPr>
          <w:sz w:val="28"/>
          <w:szCs w:val="28"/>
        </w:rPr>
        <w:t>Бобравского</w:t>
      </w:r>
      <w:r w:rsidRPr="00AF4AD0">
        <w:rPr>
          <w:sz w:val="28"/>
          <w:szCs w:val="28"/>
        </w:rPr>
        <w:t xml:space="preserve"> сельского поселения</w:t>
      </w:r>
      <w:bookmarkEnd w:id="0"/>
      <w:bookmarkEnd w:id="1"/>
      <w:r w:rsidRPr="00AF4AD0">
        <w:rPr>
          <w:sz w:val="28"/>
          <w:szCs w:val="28"/>
        </w:rPr>
        <w:t>»:</w:t>
      </w:r>
    </w:p>
    <w:p w:rsidR="00B02F68" w:rsidRDefault="00B02F68" w:rsidP="00B0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852425">
        <w:rPr>
          <w:sz w:val="28"/>
          <w:szCs w:val="28"/>
        </w:rPr>
        <w:t>рдить п</w:t>
      </w:r>
      <w:r>
        <w:rPr>
          <w:sz w:val="28"/>
          <w:szCs w:val="28"/>
        </w:rPr>
        <w:t xml:space="preserve">лан реализации муниципальной программы       </w:t>
      </w:r>
      <w:r>
        <w:rPr>
          <w:spacing w:val="4"/>
          <w:sz w:val="28"/>
          <w:szCs w:val="28"/>
        </w:rPr>
        <w:t xml:space="preserve">  </w:t>
      </w:r>
      <w:r w:rsidRPr="00E63F0E">
        <w:rPr>
          <w:spacing w:val="4"/>
          <w:sz w:val="28"/>
          <w:szCs w:val="28"/>
        </w:rPr>
        <w:t xml:space="preserve"> «</w:t>
      </w:r>
      <w:r w:rsidRPr="00E63F0E">
        <w:rPr>
          <w:sz w:val="28"/>
          <w:szCs w:val="28"/>
        </w:rPr>
        <w:t>Соци</w:t>
      </w:r>
      <w:r w:rsidR="00852425">
        <w:rPr>
          <w:sz w:val="28"/>
          <w:szCs w:val="28"/>
        </w:rPr>
        <w:t>ально - экономическое развитие Бобравского</w:t>
      </w:r>
      <w:r w:rsidRPr="00E63F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="00852425">
        <w:rPr>
          <w:sz w:val="28"/>
          <w:szCs w:val="28"/>
        </w:rPr>
        <w:t xml:space="preserve">в </w:t>
      </w:r>
      <w:r w:rsidR="00820929">
        <w:rPr>
          <w:sz w:val="28"/>
          <w:szCs w:val="28"/>
        </w:rPr>
        <w:t>202</w:t>
      </w:r>
      <w:r w:rsidR="007E3E97">
        <w:rPr>
          <w:sz w:val="28"/>
          <w:szCs w:val="28"/>
        </w:rPr>
        <w:t>3</w:t>
      </w:r>
      <w:r w:rsidR="00852425">
        <w:rPr>
          <w:sz w:val="28"/>
          <w:szCs w:val="28"/>
        </w:rPr>
        <w:t xml:space="preserve"> году.</w:t>
      </w:r>
    </w:p>
    <w:p w:rsidR="007B1AE6" w:rsidRDefault="00B02F68" w:rsidP="00B0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1AE6">
        <w:rPr>
          <w:sz w:val="28"/>
          <w:szCs w:val="28"/>
        </w:rPr>
        <w:t>Настоящее распоряжение вступает в силу со дня его подписания.</w:t>
      </w:r>
    </w:p>
    <w:p w:rsidR="00B02F68" w:rsidRPr="00E63F0E" w:rsidRDefault="007B1AE6" w:rsidP="00B0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02F68">
        <w:rPr>
          <w:sz w:val="28"/>
          <w:szCs w:val="28"/>
        </w:rPr>
        <w:t>Контроль за</w:t>
      </w:r>
      <w:proofErr w:type="gramEnd"/>
      <w:r w:rsidR="00B02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данного </w:t>
      </w:r>
      <w:r w:rsidR="00B02F68">
        <w:rPr>
          <w:sz w:val="28"/>
          <w:szCs w:val="28"/>
        </w:rPr>
        <w:t xml:space="preserve"> распоряжения оставляю за собой.</w:t>
      </w:r>
    </w:p>
    <w:p w:rsidR="00B02F68" w:rsidRPr="00047396" w:rsidRDefault="00B02F68" w:rsidP="00B02F68">
      <w:pPr>
        <w:ind w:firstLine="709"/>
        <w:jc w:val="both"/>
        <w:rPr>
          <w:sz w:val="28"/>
          <w:szCs w:val="28"/>
        </w:rPr>
      </w:pPr>
    </w:p>
    <w:p w:rsidR="00B02F68" w:rsidRDefault="00B02F68" w:rsidP="00B02F68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  </w:t>
      </w:r>
    </w:p>
    <w:p w:rsidR="00B02F68" w:rsidRDefault="00B02F68" w:rsidP="00B02F68">
      <w:pPr>
        <w:jc w:val="both"/>
        <w:rPr>
          <w:sz w:val="28"/>
          <w:szCs w:val="28"/>
        </w:rPr>
      </w:pPr>
    </w:p>
    <w:p w:rsidR="00B02F68" w:rsidRDefault="00B02F68" w:rsidP="00B02F68">
      <w:pPr>
        <w:jc w:val="both"/>
        <w:rPr>
          <w:sz w:val="28"/>
          <w:szCs w:val="28"/>
        </w:rPr>
      </w:pPr>
    </w:p>
    <w:p w:rsidR="00B02F68" w:rsidRPr="00EB2DF9" w:rsidRDefault="00B02F68" w:rsidP="00B02F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EB2DF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EB2DF9">
        <w:rPr>
          <w:b/>
          <w:sz w:val="28"/>
          <w:szCs w:val="28"/>
        </w:rPr>
        <w:t xml:space="preserve">   администрации </w:t>
      </w:r>
    </w:p>
    <w:p w:rsidR="00B02F68" w:rsidRDefault="00852425" w:rsidP="00B02F68">
      <w:pPr>
        <w:jc w:val="both"/>
        <w:rPr>
          <w:sz w:val="28"/>
          <w:szCs w:val="28"/>
        </w:rPr>
        <w:sectPr w:rsidR="00B02F68" w:rsidSect="00111C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Бобравского</w:t>
      </w:r>
      <w:r w:rsidR="00B02F68">
        <w:rPr>
          <w:b/>
          <w:sz w:val="28"/>
          <w:szCs w:val="28"/>
        </w:rPr>
        <w:t xml:space="preserve"> сельского поселения</w:t>
      </w:r>
      <w:r w:rsidR="00B02F68" w:rsidRPr="00EB2DF9">
        <w:rPr>
          <w:b/>
          <w:sz w:val="28"/>
          <w:szCs w:val="28"/>
        </w:rPr>
        <w:t xml:space="preserve">              </w:t>
      </w:r>
      <w:r w:rsidR="00B02F68">
        <w:rPr>
          <w:b/>
          <w:sz w:val="28"/>
          <w:szCs w:val="28"/>
        </w:rPr>
        <w:t xml:space="preserve">       </w:t>
      </w:r>
      <w:r w:rsidR="00112281">
        <w:rPr>
          <w:b/>
          <w:sz w:val="28"/>
          <w:szCs w:val="28"/>
        </w:rPr>
        <w:t xml:space="preserve">                    </w:t>
      </w:r>
      <w:r w:rsidR="00B02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</w:t>
      </w:r>
      <w:r w:rsidR="00112281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Жерновая</w:t>
      </w:r>
    </w:p>
    <w:p w:rsidR="00112281" w:rsidRDefault="00B62687" w:rsidP="00112281">
      <w:pPr>
        <w:jc w:val="right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112281">
        <w:rPr>
          <w:b/>
          <w:sz w:val="28"/>
          <w:szCs w:val="28"/>
        </w:rPr>
        <w:t>Утверждено</w:t>
      </w:r>
    </w:p>
    <w:p w:rsidR="00112281" w:rsidRDefault="00112281" w:rsidP="001122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Распоряжением</w:t>
      </w:r>
    </w:p>
    <w:p w:rsidR="00112281" w:rsidRDefault="00112281" w:rsidP="001122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Бобравского </w:t>
      </w:r>
    </w:p>
    <w:p w:rsidR="00112281" w:rsidRDefault="00112281" w:rsidP="001122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E3E97" w:rsidRDefault="00112281" w:rsidP="001122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3E97">
        <w:rPr>
          <w:b/>
          <w:sz w:val="28"/>
          <w:szCs w:val="28"/>
        </w:rPr>
        <w:t xml:space="preserve">  </w:t>
      </w:r>
    </w:p>
    <w:p w:rsidR="00112281" w:rsidRDefault="007E3E97" w:rsidP="001122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12281" w:rsidRPr="00706F64">
        <w:rPr>
          <w:b/>
          <w:sz w:val="28"/>
          <w:szCs w:val="28"/>
        </w:rPr>
        <w:t xml:space="preserve">от </w:t>
      </w:r>
      <w:r w:rsidR="00FA2AE2">
        <w:rPr>
          <w:b/>
          <w:sz w:val="28"/>
          <w:szCs w:val="28"/>
        </w:rPr>
        <w:t xml:space="preserve">09 </w:t>
      </w:r>
      <w:r w:rsidR="00112281" w:rsidRPr="00706F64">
        <w:rPr>
          <w:b/>
          <w:sz w:val="28"/>
          <w:szCs w:val="28"/>
        </w:rPr>
        <w:t xml:space="preserve">февраля </w:t>
      </w:r>
      <w:r w:rsidR="00803639">
        <w:rPr>
          <w:b/>
          <w:sz w:val="28"/>
          <w:szCs w:val="28"/>
        </w:rPr>
        <w:t xml:space="preserve"> </w:t>
      </w:r>
      <w:r w:rsidR="00820929" w:rsidRPr="00706F64">
        <w:rPr>
          <w:b/>
          <w:sz w:val="28"/>
          <w:szCs w:val="28"/>
        </w:rPr>
        <w:t>202</w:t>
      </w:r>
      <w:r w:rsidRPr="00706F64">
        <w:rPr>
          <w:b/>
          <w:sz w:val="28"/>
          <w:szCs w:val="28"/>
        </w:rPr>
        <w:t>3 №</w:t>
      </w:r>
      <w:r w:rsidR="00FA2AE2">
        <w:rPr>
          <w:b/>
          <w:sz w:val="28"/>
          <w:szCs w:val="28"/>
        </w:rPr>
        <w:t xml:space="preserve"> 13</w:t>
      </w:r>
    </w:p>
    <w:p w:rsidR="00112281" w:rsidRDefault="00112281" w:rsidP="00112281">
      <w:pPr>
        <w:jc w:val="center"/>
        <w:rPr>
          <w:b/>
        </w:rPr>
      </w:pPr>
    </w:p>
    <w:p w:rsidR="00112281" w:rsidRDefault="00112281" w:rsidP="00112281">
      <w:pPr>
        <w:jc w:val="center"/>
        <w:rPr>
          <w:b/>
        </w:rPr>
      </w:pPr>
    </w:p>
    <w:p w:rsidR="00112281" w:rsidRPr="005D7EE9" w:rsidRDefault="00112281" w:rsidP="00112281">
      <w:pPr>
        <w:jc w:val="center"/>
        <w:rPr>
          <w:b/>
        </w:rPr>
      </w:pPr>
      <w:r w:rsidRPr="005D7EE9">
        <w:rPr>
          <w:b/>
        </w:rPr>
        <w:t>ПЛАН</w:t>
      </w:r>
    </w:p>
    <w:p w:rsidR="00112281" w:rsidRDefault="00112281" w:rsidP="00112281">
      <w:pPr>
        <w:jc w:val="center"/>
        <w:rPr>
          <w:b/>
        </w:rPr>
      </w:pPr>
      <w:r w:rsidRPr="005D7EE9">
        <w:rPr>
          <w:b/>
        </w:rPr>
        <w:t>реализации муниципальной программы</w:t>
      </w:r>
    </w:p>
    <w:p w:rsidR="00112281" w:rsidRPr="005D7EE9" w:rsidRDefault="00112281" w:rsidP="00112281">
      <w:pPr>
        <w:jc w:val="center"/>
        <w:rPr>
          <w:b/>
        </w:rPr>
      </w:pPr>
      <w:r w:rsidRPr="005D7EE9">
        <w:rPr>
          <w:b/>
        </w:rPr>
        <w:t xml:space="preserve"> </w:t>
      </w:r>
      <w:r>
        <w:rPr>
          <w:b/>
        </w:rPr>
        <w:t>« Социально-экономическое развитие Бобравского сельского поселения »</w:t>
      </w:r>
    </w:p>
    <w:p w:rsidR="00112281" w:rsidRPr="00085470" w:rsidRDefault="00112281" w:rsidP="00112281">
      <w:pPr>
        <w:jc w:val="center"/>
        <w:rPr>
          <w:b/>
        </w:rPr>
      </w:pPr>
      <w:r w:rsidRPr="00085470">
        <w:rPr>
          <w:b/>
        </w:rPr>
        <w:t xml:space="preserve">на </w:t>
      </w:r>
      <w:r w:rsidR="00820929">
        <w:rPr>
          <w:b/>
        </w:rPr>
        <w:t>202</w:t>
      </w:r>
      <w:r w:rsidR="007E3E97">
        <w:rPr>
          <w:b/>
        </w:rPr>
        <w:t>3</w:t>
      </w:r>
      <w:r w:rsidRPr="00085470">
        <w:rPr>
          <w:b/>
        </w:rPr>
        <w:t xml:space="preserve"> год</w:t>
      </w:r>
    </w:p>
    <w:p w:rsidR="00112281" w:rsidRPr="00085470" w:rsidRDefault="00112281" w:rsidP="001122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88"/>
        <w:gridCol w:w="1701"/>
        <w:gridCol w:w="2690"/>
        <w:gridCol w:w="1374"/>
        <w:gridCol w:w="1374"/>
        <w:gridCol w:w="941"/>
        <w:gridCol w:w="834"/>
        <w:gridCol w:w="676"/>
        <w:gridCol w:w="999"/>
        <w:gridCol w:w="940"/>
        <w:gridCol w:w="739"/>
      </w:tblGrid>
      <w:tr w:rsidR="00112281" w:rsidTr="00955E58">
        <w:trPr>
          <w:trHeight w:val="345"/>
        </w:trPr>
        <w:tc>
          <w:tcPr>
            <w:tcW w:w="530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№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7A8E">
              <w:rPr>
                <w:b/>
                <w:sz w:val="22"/>
                <w:szCs w:val="22"/>
              </w:rPr>
              <w:t>п</w:t>
            </w:r>
            <w:proofErr w:type="spellEnd"/>
            <w:r w:rsidRPr="005A7A8E">
              <w:rPr>
                <w:b/>
                <w:sz w:val="22"/>
                <w:szCs w:val="22"/>
              </w:rPr>
              <w:t>/</w:t>
            </w:r>
            <w:proofErr w:type="spellStart"/>
            <w:r w:rsidRPr="005A7A8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Ответственный исполнитель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(соисполнитель, участник), ответственный за реализацию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Ожидаемый результат реализации            (с указанием значения показателя конечного, непосредственного результата)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Срок начала реализации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Срок окончания реализации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 xml:space="preserve">Объем ресурсного обеспечения тыс. </w:t>
            </w:r>
            <w:proofErr w:type="spellStart"/>
            <w:r w:rsidRPr="005A7A8E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112281" w:rsidTr="00FC7858">
        <w:trPr>
          <w:trHeight w:val="330"/>
        </w:trPr>
        <w:tc>
          <w:tcPr>
            <w:tcW w:w="530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 xml:space="preserve">Всего 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 xml:space="preserve">на </w:t>
            </w:r>
            <w:r w:rsidR="00955E58">
              <w:rPr>
                <w:b/>
                <w:sz w:val="22"/>
                <w:szCs w:val="22"/>
              </w:rPr>
              <w:t>2023</w:t>
            </w:r>
            <w:r w:rsidRPr="005A7A8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188" w:type="dxa"/>
            <w:gridSpan w:val="5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В том числе</w:t>
            </w:r>
          </w:p>
        </w:tc>
      </w:tr>
      <w:tr w:rsidR="00112281" w:rsidTr="00FC7858">
        <w:trPr>
          <w:trHeight w:val="210"/>
        </w:trPr>
        <w:tc>
          <w:tcPr>
            <w:tcW w:w="530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7A8E">
              <w:rPr>
                <w:b/>
                <w:sz w:val="22"/>
                <w:szCs w:val="22"/>
              </w:rPr>
              <w:t>Фед</w:t>
            </w:r>
            <w:proofErr w:type="spellEnd"/>
            <w:r w:rsidRPr="005A7A8E">
              <w:rPr>
                <w:b/>
                <w:sz w:val="22"/>
                <w:szCs w:val="22"/>
              </w:rPr>
              <w:t>.</w:t>
            </w:r>
          </w:p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676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Обл.</w:t>
            </w:r>
          </w:p>
        </w:tc>
        <w:tc>
          <w:tcPr>
            <w:tcW w:w="999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7A8E">
              <w:rPr>
                <w:b/>
                <w:sz w:val="22"/>
                <w:szCs w:val="22"/>
              </w:rPr>
              <w:t>Консол</w:t>
            </w:r>
            <w:proofErr w:type="spellEnd"/>
            <w:r w:rsidRPr="005A7A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7A8E">
              <w:rPr>
                <w:b/>
                <w:sz w:val="22"/>
                <w:szCs w:val="22"/>
              </w:rPr>
              <w:t>Террит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иные</w:t>
            </w:r>
          </w:p>
        </w:tc>
      </w:tr>
      <w:tr w:rsidR="00112281" w:rsidTr="00C42A39">
        <w:trPr>
          <w:trHeight w:val="363"/>
        </w:trPr>
        <w:tc>
          <w:tcPr>
            <w:tcW w:w="530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9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12</w:t>
            </w:r>
          </w:p>
        </w:tc>
      </w:tr>
      <w:tr w:rsidR="00112281" w:rsidTr="00FC7858">
        <w:trPr>
          <w:trHeight w:val="1437"/>
        </w:trPr>
        <w:tc>
          <w:tcPr>
            <w:tcW w:w="530" w:type="dxa"/>
            <w:shd w:val="clear" w:color="auto" w:fill="auto"/>
          </w:tcPr>
          <w:p w:rsidR="00112281" w:rsidRDefault="00112281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  <w:sz w:val="22"/>
                <w:szCs w:val="22"/>
              </w:rPr>
            </w:pPr>
            <w:r w:rsidRPr="005A7A8E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</w:rPr>
            </w:pPr>
            <w:r w:rsidRPr="002171E2">
              <w:rPr>
                <w:b/>
              </w:rPr>
              <w:t xml:space="preserve">Администрация </w:t>
            </w:r>
            <w:r>
              <w:rPr>
                <w:b/>
              </w:rPr>
              <w:t>Бобрав</w:t>
            </w:r>
            <w:r w:rsidRPr="002171E2">
              <w:rPr>
                <w:b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112281" w:rsidRDefault="00112281" w:rsidP="00955E58">
            <w:pPr>
              <w:rPr>
                <w:b/>
              </w:rPr>
            </w:pPr>
            <w:r>
              <w:rPr>
                <w:b/>
              </w:rPr>
              <w:t>Комплексное благоустройство 4 населенных пунктов поселения</w:t>
            </w:r>
          </w:p>
          <w:p w:rsidR="00112281" w:rsidRPr="005A7A8E" w:rsidRDefault="00112281" w:rsidP="00955E58">
            <w:pPr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112281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112281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112281" w:rsidRPr="005A7A8E" w:rsidRDefault="00706F64" w:rsidP="00955E58">
            <w:pPr>
              <w:jc w:val="center"/>
              <w:rPr>
                <w:b/>
              </w:rPr>
            </w:pPr>
            <w:r>
              <w:rPr>
                <w:b/>
              </w:rPr>
              <w:t>5844</w:t>
            </w:r>
          </w:p>
        </w:tc>
        <w:tc>
          <w:tcPr>
            <w:tcW w:w="834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</w:rPr>
            </w:pPr>
            <w:r w:rsidRPr="005A7A8E">
              <w:rPr>
                <w:b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112281" w:rsidRDefault="00706F64" w:rsidP="00955E58">
            <w:pPr>
              <w:jc w:val="center"/>
              <w:rPr>
                <w:b/>
              </w:rPr>
            </w:pPr>
            <w:r>
              <w:rPr>
                <w:b/>
              </w:rPr>
              <w:t>5844</w:t>
            </w:r>
          </w:p>
          <w:p w:rsidR="00112281" w:rsidRPr="005A7A8E" w:rsidRDefault="00112281" w:rsidP="00955E58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112281" w:rsidRPr="005A7A8E" w:rsidRDefault="00112281" w:rsidP="00955E58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</w:tcPr>
          <w:p w:rsidR="00112281" w:rsidRDefault="00112281" w:rsidP="00955E58">
            <w:pPr>
              <w:jc w:val="center"/>
            </w:pPr>
          </w:p>
        </w:tc>
      </w:tr>
      <w:tr w:rsidR="00C42A39" w:rsidTr="00FC7858">
        <w:trPr>
          <w:trHeight w:val="1155"/>
        </w:trPr>
        <w:tc>
          <w:tcPr>
            <w:tcW w:w="530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 xml:space="preserve">Подпрограмма 1 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 xml:space="preserve">«Развитие жилищно-коммунального хозяйства </w:t>
            </w:r>
            <w:r>
              <w:rPr>
                <w:sz w:val="20"/>
                <w:szCs w:val="20"/>
              </w:rPr>
              <w:lastRenderedPageBreak/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поселения»          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2171E2" w:rsidRDefault="00C42A39" w:rsidP="00955E58">
            <w:r>
              <w:t>Улучшение состояние 4 кладбищ</w:t>
            </w:r>
          </w:p>
          <w:p w:rsidR="00C42A39" w:rsidRDefault="00C42A39" w:rsidP="00955E58"/>
        </w:tc>
        <w:tc>
          <w:tcPr>
            <w:tcW w:w="1374" w:type="dxa"/>
            <w:vMerge w:val="restart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  <w:p w:rsidR="00C42A39" w:rsidRPr="005A7A8E" w:rsidRDefault="00C42A39" w:rsidP="00C42A39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  <w:p w:rsidR="00C42A39" w:rsidRPr="005A7A8E" w:rsidRDefault="00C42A39" w:rsidP="00C42A39">
            <w:pPr>
              <w:jc w:val="center"/>
              <w:rPr>
                <w:b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2055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2055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675"/>
        </w:trPr>
        <w:tc>
          <w:tcPr>
            <w:tcW w:w="53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C42A39" w:rsidRPr="002171E2" w:rsidRDefault="00C42A39" w:rsidP="00955E58">
            <w:r>
              <w:t>Улучшение состояние 2 памятников</w:t>
            </w: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4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1320"/>
        </w:trPr>
        <w:tc>
          <w:tcPr>
            <w:tcW w:w="530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C42A39" w:rsidRPr="002171E2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1E2">
              <w:rPr>
                <w:b/>
                <w:sz w:val="20"/>
                <w:szCs w:val="20"/>
              </w:rPr>
              <w:t>Основное мероприятие 1.</w:t>
            </w:r>
            <w:r w:rsidRPr="00AC7AF9">
              <w:rPr>
                <w:b/>
                <w:sz w:val="20"/>
                <w:szCs w:val="20"/>
              </w:rPr>
              <w:t>1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1E2">
              <w:rPr>
                <w:sz w:val="20"/>
                <w:szCs w:val="20"/>
              </w:rPr>
              <w:t xml:space="preserve">«Мероприятия в рамках подпрограммы «Развитие жилищно-коммунального хозяйства </w:t>
            </w:r>
            <w:r>
              <w:rPr>
                <w:sz w:val="20"/>
                <w:szCs w:val="20"/>
              </w:rPr>
              <w:t>Бобрав</w:t>
            </w:r>
            <w:r w:rsidRPr="002171E2">
              <w:rPr>
                <w:bCs/>
                <w:sz w:val="20"/>
                <w:szCs w:val="20"/>
              </w:rPr>
              <w:t>ского сельского поселения"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2171E2" w:rsidRDefault="00C42A39" w:rsidP="00955E58">
            <w:r>
              <w:t>Улучшение состояние 4 кладбищ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  <w:p w:rsidR="00C42A39" w:rsidRPr="005A7A8E" w:rsidRDefault="00C42A39" w:rsidP="00C42A39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  <w:p w:rsidR="00C42A39" w:rsidRPr="005A7A8E" w:rsidRDefault="00C42A39" w:rsidP="00C42A39">
            <w:pPr>
              <w:jc w:val="center"/>
              <w:rPr>
                <w:b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C42A39" w:rsidRPr="007A41E1" w:rsidRDefault="00C42A39" w:rsidP="00955E58">
            <w:pPr>
              <w:jc w:val="center"/>
            </w:pPr>
            <w:r>
              <w:t>1170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C42A39" w:rsidRPr="007A41E1" w:rsidRDefault="00C42A39" w:rsidP="00955E58">
            <w:pPr>
              <w:jc w:val="center"/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C42A39" w:rsidRPr="007A41E1" w:rsidRDefault="00C42A39" w:rsidP="00955E58">
            <w:pPr>
              <w:jc w:val="center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C42A39" w:rsidRPr="007A41E1" w:rsidRDefault="00C42A39" w:rsidP="00706F64">
            <w:r>
              <w:t>1170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412"/>
        </w:trPr>
        <w:tc>
          <w:tcPr>
            <w:tcW w:w="53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/>
            <w:shd w:val="clear" w:color="auto" w:fill="auto"/>
          </w:tcPr>
          <w:p w:rsidR="00C42A39" w:rsidRPr="002171E2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C42A39" w:rsidRPr="002171E2" w:rsidRDefault="00C42A39" w:rsidP="00955E58">
            <w:r>
              <w:t>Шахтные колодца</w:t>
            </w: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4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493"/>
        </w:trPr>
        <w:tc>
          <w:tcPr>
            <w:tcW w:w="53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/>
            <w:shd w:val="clear" w:color="auto" w:fill="auto"/>
          </w:tcPr>
          <w:p w:rsidR="00C42A39" w:rsidRPr="002171E2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C42A39" w:rsidRDefault="00C42A39" w:rsidP="00955E58">
            <w:r>
              <w:t>Землеустройство</w:t>
            </w: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4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495"/>
        </w:trPr>
        <w:tc>
          <w:tcPr>
            <w:tcW w:w="53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vMerge/>
            <w:shd w:val="clear" w:color="auto" w:fill="auto"/>
          </w:tcPr>
          <w:p w:rsidR="00C42A39" w:rsidRPr="002171E2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C42A39" w:rsidRDefault="00C42A39" w:rsidP="00955E58">
            <w:r>
              <w:t>Прочие мероприятия по благоустройству</w:t>
            </w:r>
          </w:p>
          <w:p w:rsidR="00C42A39" w:rsidRDefault="00C42A39" w:rsidP="00955E58"/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41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vMerge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 xml:space="preserve">Основное    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2</w:t>
            </w:r>
            <w:r w:rsidRPr="005A7A8E">
              <w:rPr>
                <w:sz w:val="20"/>
                <w:szCs w:val="20"/>
              </w:rPr>
              <w:t xml:space="preserve">    «Межбюджетные трансферты на организацию наружного освещения населенного пункта»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 xml:space="preserve">Количество замененных ламп наружного освещения 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448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448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1235"/>
        </w:trPr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>Основное мероприятие 1.</w:t>
            </w:r>
            <w:r>
              <w:rPr>
                <w:b/>
                <w:sz w:val="20"/>
                <w:szCs w:val="20"/>
              </w:rPr>
              <w:t>3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>«Межбюджетные трансферты на проведение работ по озеленению населенного пункта»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>Количество высаженн</w:t>
            </w:r>
            <w:r>
              <w:rPr>
                <w:sz w:val="20"/>
                <w:szCs w:val="20"/>
              </w:rPr>
              <w:t>ых саженцев, 2000 шт.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437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437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1235"/>
        </w:trPr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>Основное мероприятие 1.</w:t>
            </w:r>
            <w:r>
              <w:rPr>
                <w:b/>
                <w:sz w:val="20"/>
                <w:szCs w:val="20"/>
              </w:rPr>
              <w:t>4</w:t>
            </w:r>
          </w:p>
          <w:p w:rsidR="00C42A39" w:rsidRPr="005A7A8E" w:rsidRDefault="00C42A39" w:rsidP="008E66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 xml:space="preserve">«Межбюджетные трансферты на </w:t>
            </w:r>
            <w:r>
              <w:rPr>
                <w:sz w:val="20"/>
                <w:szCs w:val="20"/>
              </w:rPr>
              <w:t xml:space="preserve">реализацию проекта «Решаем вместе» в </w:t>
            </w:r>
            <w:r>
              <w:rPr>
                <w:sz w:val="20"/>
                <w:szCs w:val="20"/>
              </w:rPr>
              <w:lastRenderedPageBreak/>
              <w:t>рамках инициативного бюджетирования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sz w:val="20"/>
                <w:szCs w:val="20"/>
              </w:rPr>
              <w:t xml:space="preserve">ского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tcBorders>
              <w:top w:val="nil"/>
            </w:tcBorders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 xml:space="preserve">Подпрограмма 2 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>«Организация досуга и обеспечение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населения, участвующего</w:t>
            </w:r>
            <w:r w:rsidRPr="005A7A8E">
              <w:rPr>
                <w:sz w:val="20"/>
                <w:szCs w:val="20"/>
              </w:rPr>
              <w:t xml:space="preserve"> в </w:t>
            </w:r>
            <w:proofErr w:type="spellStart"/>
            <w:r w:rsidRPr="005A7A8E">
              <w:rPr>
                <w:sz w:val="20"/>
                <w:szCs w:val="20"/>
              </w:rPr>
              <w:t>культурно-досуговых</w:t>
            </w:r>
            <w:proofErr w:type="spellEnd"/>
            <w:r w:rsidRPr="005A7A8E">
              <w:rPr>
                <w:sz w:val="20"/>
                <w:szCs w:val="20"/>
              </w:rPr>
              <w:t xml:space="preserve"> мероприятиях, </w:t>
            </w:r>
            <w:r>
              <w:rPr>
                <w:sz w:val="20"/>
                <w:szCs w:val="20"/>
              </w:rPr>
              <w:t xml:space="preserve">80 </w:t>
            </w:r>
            <w:r w:rsidRPr="005A7A8E">
              <w:rPr>
                <w:sz w:val="20"/>
                <w:szCs w:val="20"/>
              </w:rPr>
              <w:t>(%)</w:t>
            </w:r>
          </w:p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FC7858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</w:tcPr>
          <w:p w:rsidR="00C42A39" w:rsidRPr="005A7A8E" w:rsidRDefault="00C42A39" w:rsidP="00FC7858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rPr>
          <w:trHeight w:val="1610"/>
        </w:trPr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>Основное мероприятие 2.1</w:t>
            </w:r>
          </w:p>
          <w:p w:rsidR="00C42A39" w:rsidRPr="005A7A8E" w:rsidRDefault="00C42A39" w:rsidP="009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sz w:val="20"/>
                <w:szCs w:val="20"/>
              </w:rPr>
              <w:t xml:space="preserve"> учреждений,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FC7858">
            <w:pPr>
              <w:jc w:val="center"/>
            </w:pPr>
            <w:r>
              <w:t>1820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FC7858">
            <w:pPr>
              <w:jc w:val="center"/>
            </w:pPr>
            <w:r>
              <w:t>1820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Default="00C42A39" w:rsidP="00955E58">
            <w:pPr>
              <w:rPr>
                <w:b/>
                <w:sz w:val="20"/>
                <w:szCs w:val="20"/>
              </w:rPr>
            </w:pPr>
            <w:r w:rsidRPr="00132183">
              <w:rPr>
                <w:b/>
                <w:sz w:val="20"/>
                <w:szCs w:val="20"/>
              </w:rPr>
              <w:t>Основное мероприятие 2.2</w:t>
            </w:r>
          </w:p>
          <w:p w:rsidR="00C42A39" w:rsidRPr="00132183" w:rsidRDefault="00C42A39" w:rsidP="00955E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153E">
              <w:rPr>
                <w:sz w:val="20"/>
                <w:szCs w:val="20"/>
              </w:rPr>
              <w:t xml:space="preserve">Реализация мероприятий по организации </w:t>
            </w:r>
            <w:proofErr w:type="spellStart"/>
            <w:r w:rsidRPr="00DD153E">
              <w:rPr>
                <w:sz w:val="20"/>
                <w:szCs w:val="20"/>
              </w:rPr>
              <w:t>культурно-досуговой</w:t>
            </w:r>
            <w:proofErr w:type="spellEnd"/>
            <w:r w:rsidRPr="00DD153E">
              <w:rPr>
                <w:sz w:val="20"/>
                <w:szCs w:val="20"/>
              </w:rPr>
              <w:t xml:space="preserve"> деятельности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населения, участвующего в </w:t>
            </w: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мероприятиях, </w:t>
            </w:r>
          </w:p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 xml:space="preserve">Подпрограмма 3 </w:t>
            </w:r>
          </w:p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A8E">
              <w:rPr>
                <w:rStyle w:val="a4"/>
                <w:b w:val="0"/>
                <w:sz w:val="20"/>
                <w:szCs w:val="20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населения, участвующего</w:t>
            </w:r>
            <w:r w:rsidRPr="005A7A8E">
              <w:rPr>
                <w:sz w:val="20"/>
                <w:szCs w:val="20"/>
              </w:rPr>
              <w:t xml:space="preserve"> в спортивных мероприятиях,</w:t>
            </w:r>
            <w:r>
              <w:rPr>
                <w:sz w:val="20"/>
                <w:szCs w:val="20"/>
              </w:rPr>
              <w:t xml:space="preserve"> 40%</w:t>
            </w:r>
          </w:p>
          <w:p w:rsidR="00C42A39" w:rsidRDefault="00C42A39" w:rsidP="00955E58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1810</w:t>
            </w:r>
          </w:p>
        </w:tc>
        <w:tc>
          <w:tcPr>
            <w:tcW w:w="834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1810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 xml:space="preserve">Основное </w:t>
            </w:r>
          </w:p>
          <w:p w:rsidR="00C42A39" w:rsidRPr="005A7A8E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>мероприятие 3.1</w:t>
            </w:r>
          </w:p>
          <w:p w:rsidR="00C42A39" w:rsidRDefault="00C42A39" w:rsidP="009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lastRenderedPageBreak/>
              <w:t xml:space="preserve">рамках </w:t>
            </w:r>
            <w:r w:rsidRPr="005A7A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условий для развития на территории поселения физической </w:t>
            </w:r>
            <w:r w:rsidRPr="005A7A8E">
              <w:rPr>
                <w:sz w:val="20"/>
                <w:szCs w:val="20"/>
              </w:rPr>
              <w:t xml:space="preserve"> культуры и </w:t>
            </w:r>
            <w:r>
              <w:rPr>
                <w:sz w:val="20"/>
                <w:szCs w:val="20"/>
              </w:rPr>
              <w:t xml:space="preserve">массового </w:t>
            </w:r>
            <w:r w:rsidRPr="005A7A8E">
              <w:rPr>
                <w:sz w:val="20"/>
                <w:szCs w:val="20"/>
              </w:rPr>
              <w:t>спорта»</w:t>
            </w:r>
          </w:p>
          <w:p w:rsidR="00C42A39" w:rsidRDefault="00C42A39" w:rsidP="00955E58">
            <w:pPr>
              <w:rPr>
                <w:sz w:val="20"/>
                <w:szCs w:val="20"/>
              </w:rPr>
            </w:pPr>
          </w:p>
          <w:p w:rsidR="00C42A39" w:rsidRPr="005A7A8E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 xml:space="preserve">Основное </w:t>
            </w:r>
          </w:p>
          <w:p w:rsidR="00C42A39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>мероприятие 3.</w:t>
            </w:r>
            <w:r>
              <w:rPr>
                <w:b/>
                <w:sz w:val="18"/>
                <w:szCs w:val="18"/>
              </w:rPr>
              <w:t>2</w:t>
            </w:r>
          </w:p>
          <w:p w:rsidR="00C42A39" w:rsidRPr="00145AEC" w:rsidRDefault="00C42A39" w:rsidP="00955E58">
            <w:pPr>
              <w:rPr>
                <w:sz w:val="18"/>
                <w:szCs w:val="18"/>
              </w:rPr>
            </w:pPr>
            <w:r w:rsidRPr="00145AEC">
              <w:rPr>
                <w:sz w:val="18"/>
                <w:szCs w:val="18"/>
              </w:rPr>
              <w:t>«Межбюджетные трансферты на обеспечение деятельности муниципальных учреждений в области физической культуры и спорта»</w:t>
            </w:r>
          </w:p>
          <w:p w:rsidR="00C42A39" w:rsidRPr="00145AEC" w:rsidRDefault="00C42A39" w:rsidP="00955E58">
            <w:pPr>
              <w:rPr>
                <w:sz w:val="20"/>
                <w:szCs w:val="20"/>
              </w:rPr>
            </w:pPr>
          </w:p>
          <w:p w:rsidR="00C42A39" w:rsidRDefault="00C42A39" w:rsidP="00955E58">
            <w:pPr>
              <w:rPr>
                <w:sz w:val="20"/>
                <w:szCs w:val="20"/>
              </w:rPr>
            </w:pPr>
          </w:p>
          <w:p w:rsidR="00C42A39" w:rsidRPr="005A7A8E" w:rsidRDefault="00C42A39" w:rsidP="00955E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</w:t>
            </w:r>
            <w:r w:rsidRPr="005A7A8E">
              <w:rPr>
                <w:sz w:val="20"/>
                <w:szCs w:val="20"/>
              </w:rPr>
              <w:lastRenderedPageBreak/>
              <w:t xml:space="preserve">сельского поселения   </w:t>
            </w: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 w:rsidRPr="005A7A8E">
              <w:rPr>
                <w:sz w:val="20"/>
                <w:szCs w:val="20"/>
              </w:rPr>
              <w:lastRenderedPageBreak/>
              <w:t xml:space="preserve">Доля </w:t>
            </w:r>
            <w:r>
              <w:rPr>
                <w:sz w:val="20"/>
                <w:szCs w:val="20"/>
              </w:rPr>
              <w:t xml:space="preserve">населения, </w:t>
            </w:r>
            <w:r w:rsidRPr="005A7A8E">
              <w:rPr>
                <w:sz w:val="20"/>
                <w:szCs w:val="20"/>
              </w:rPr>
              <w:t>участвующ</w:t>
            </w:r>
            <w:r>
              <w:rPr>
                <w:sz w:val="20"/>
                <w:szCs w:val="20"/>
              </w:rPr>
              <w:t xml:space="preserve">его </w:t>
            </w:r>
            <w:r w:rsidRPr="005A7A8E">
              <w:rPr>
                <w:sz w:val="20"/>
                <w:szCs w:val="20"/>
              </w:rPr>
              <w:t xml:space="preserve"> в </w:t>
            </w:r>
            <w:r w:rsidRPr="005A7A8E">
              <w:rPr>
                <w:sz w:val="20"/>
                <w:szCs w:val="20"/>
              </w:rPr>
              <w:lastRenderedPageBreak/>
              <w:t>спортивных мероприятиях,</w:t>
            </w:r>
            <w:r>
              <w:rPr>
                <w:sz w:val="20"/>
                <w:szCs w:val="20"/>
              </w:rPr>
              <w:t>40 %</w:t>
            </w: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Default="00C42A39" w:rsidP="00955E58">
            <w:pPr>
              <w:jc w:val="center"/>
              <w:rPr>
                <w:sz w:val="20"/>
                <w:szCs w:val="20"/>
              </w:rPr>
            </w:pPr>
          </w:p>
          <w:p w:rsidR="00C42A39" w:rsidRPr="005A7A8E" w:rsidRDefault="00C42A39" w:rsidP="009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спортивных учреждений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  <w:r>
              <w:t>1810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0</w:t>
            </w: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</w:p>
          <w:p w:rsidR="00C42A39" w:rsidRDefault="00C42A39" w:rsidP="00955E58">
            <w:pPr>
              <w:jc w:val="center"/>
            </w:pPr>
            <w:r>
              <w:t>1810</w:t>
            </w:r>
          </w:p>
          <w:p w:rsidR="00C42A39" w:rsidRDefault="00C42A39" w:rsidP="00955E58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A8E">
              <w:rPr>
                <w:b/>
                <w:sz w:val="20"/>
                <w:szCs w:val="20"/>
              </w:rPr>
              <w:t>Подпрограмма 4.</w:t>
            </w:r>
          </w:p>
          <w:p w:rsidR="00C42A39" w:rsidRPr="00875125" w:rsidRDefault="00C42A39" w:rsidP="00955E58">
            <w:pPr>
              <w:widowControl w:val="0"/>
              <w:autoSpaceDE w:val="0"/>
              <w:autoSpaceDN w:val="0"/>
              <w:adjustRightInd w:val="0"/>
            </w:pPr>
            <w:r w:rsidRPr="005A7A8E">
              <w:rPr>
                <w:sz w:val="20"/>
                <w:szCs w:val="20"/>
              </w:rPr>
              <w:t xml:space="preserve">«Обеспечение безопасности жизнедеятельности населения и территории </w:t>
            </w:r>
            <w:r>
              <w:rPr>
                <w:sz w:val="20"/>
                <w:szCs w:val="20"/>
              </w:rPr>
              <w:t>Бобравс</w:t>
            </w:r>
            <w:r w:rsidRPr="005A7A8E">
              <w:rPr>
                <w:bCs/>
                <w:sz w:val="20"/>
                <w:szCs w:val="20"/>
              </w:rPr>
              <w:t>кого</w:t>
            </w:r>
            <w:r w:rsidRPr="005A7A8E">
              <w:rPr>
                <w:sz w:val="20"/>
                <w:szCs w:val="20"/>
              </w:rPr>
              <w:t xml:space="preserve"> сельского поселения»           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Организация временных рабочих мест для трудоустройства несовершеннолетних граждан, 25 чел.</w:t>
            </w:r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834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42A39" w:rsidRPr="005A7A8E" w:rsidRDefault="00C42A39" w:rsidP="00955E58">
            <w:pPr>
              <w:jc w:val="center"/>
              <w:rPr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C42A39" w:rsidRPr="005A7A8E" w:rsidRDefault="00C42A39" w:rsidP="003E24B8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  <w:tr w:rsidR="00C42A39" w:rsidTr="00FC7858">
        <w:tc>
          <w:tcPr>
            <w:tcW w:w="53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C42A39" w:rsidRPr="005A7A8E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 xml:space="preserve">Основное </w:t>
            </w:r>
          </w:p>
          <w:p w:rsidR="00C42A39" w:rsidRPr="005A7A8E" w:rsidRDefault="00C42A39" w:rsidP="00955E58">
            <w:pPr>
              <w:rPr>
                <w:b/>
                <w:sz w:val="18"/>
                <w:szCs w:val="18"/>
              </w:rPr>
            </w:pPr>
            <w:r w:rsidRPr="005A7A8E">
              <w:rPr>
                <w:b/>
                <w:sz w:val="18"/>
                <w:szCs w:val="18"/>
              </w:rPr>
              <w:t>мероприятие 4.1</w:t>
            </w:r>
          </w:p>
          <w:p w:rsidR="00C42A39" w:rsidRPr="005A7A8E" w:rsidRDefault="00C42A39" w:rsidP="00955E58">
            <w:pPr>
              <w:rPr>
                <w:sz w:val="18"/>
                <w:szCs w:val="18"/>
              </w:rPr>
            </w:pPr>
            <w:r w:rsidRPr="005A7A8E">
              <w:rPr>
                <w:sz w:val="20"/>
                <w:szCs w:val="20"/>
              </w:rPr>
              <w:t xml:space="preserve">«Организация временного трудоустройства </w:t>
            </w:r>
            <w:r>
              <w:rPr>
                <w:sz w:val="20"/>
                <w:szCs w:val="20"/>
              </w:rPr>
              <w:t xml:space="preserve">несовершеннолетних </w:t>
            </w:r>
            <w:r w:rsidRPr="005A7A8E">
              <w:rPr>
                <w:sz w:val="20"/>
                <w:szCs w:val="20"/>
              </w:rPr>
              <w:t xml:space="preserve">граждан в летний период»           </w:t>
            </w:r>
          </w:p>
        </w:tc>
        <w:tc>
          <w:tcPr>
            <w:tcW w:w="1701" w:type="dxa"/>
            <w:shd w:val="clear" w:color="auto" w:fill="auto"/>
          </w:tcPr>
          <w:p w:rsidR="00C42A39" w:rsidRDefault="00C42A39" w:rsidP="00955E58">
            <w:pPr>
              <w:jc w:val="center"/>
            </w:pPr>
            <w:r w:rsidRPr="005A7A8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Бобрав</w:t>
            </w:r>
            <w:r w:rsidRPr="005A7A8E">
              <w:rPr>
                <w:bCs/>
                <w:sz w:val="20"/>
                <w:szCs w:val="20"/>
              </w:rPr>
              <w:t>ского</w:t>
            </w:r>
            <w:r w:rsidRPr="005A7A8E">
              <w:rPr>
                <w:sz w:val="20"/>
                <w:szCs w:val="20"/>
              </w:rPr>
              <w:t xml:space="preserve"> сельского поселения             </w:t>
            </w:r>
          </w:p>
        </w:tc>
        <w:tc>
          <w:tcPr>
            <w:tcW w:w="2690" w:type="dxa"/>
            <w:shd w:val="clear" w:color="auto" w:fill="auto"/>
          </w:tcPr>
          <w:p w:rsidR="00C42A39" w:rsidRPr="00B45389" w:rsidRDefault="00C42A39" w:rsidP="00955E58">
            <w:pPr>
              <w:jc w:val="center"/>
              <w:rPr>
                <w:sz w:val="20"/>
                <w:szCs w:val="20"/>
              </w:rPr>
            </w:pPr>
            <w:r w:rsidRPr="00B45389">
              <w:rPr>
                <w:sz w:val="20"/>
                <w:szCs w:val="20"/>
              </w:rPr>
              <w:t xml:space="preserve">Количество трудоустроенных несовершеннолетних граждан в летний период, </w:t>
            </w:r>
          </w:p>
          <w:p w:rsidR="00C42A39" w:rsidRDefault="00C42A39" w:rsidP="00955E58">
            <w:pPr>
              <w:jc w:val="center"/>
            </w:pPr>
            <w:r w:rsidRPr="00B45389">
              <w:rPr>
                <w:sz w:val="20"/>
                <w:szCs w:val="20"/>
              </w:rPr>
              <w:t>25 чел.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1374" w:type="dxa"/>
            <w:shd w:val="clear" w:color="auto" w:fill="auto"/>
          </w:tcPr>
          <w:p w:rsidR="00C42A39" w:rsidRPr="005A7A8E" w:rsidRDefault="00C42A39" w:rsidP="00C42A39">
            <w:pPr>
              <w:jc w:val="center"/>
              <w:rPr>
                <w:b/>
              </w:rPr>
            </w:pPr>
            <w:r>
              <w:rPr>
                <w:b/>
              </w:rPr>
              <w:t>31.12.2023</w:t>
            </w:r>
          </w:p>
        </w:tc>
        <w:tc>
          <w:tcPr>
            <w:tcW w:w="941" w:type="dxa"/>
            <w:shd w:val="clear" w:color="auto" w:fill="auto"/>
          </w:tcPr>
          <w:p w:rsidR="00C42A39" w:rsidRDefault="00C42A39" w:rsidP="00955E58">
            <w:pPr>
              <w:jc w:val="center"/>
            </w:pPr>
            <w:r>
              <w:t>159</w:t>
            </w:r>
          </w:p>
        </w:tc>
        <w:tc>
          <w:tcPr>
            <w:tcW w:w="834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2A39" w:rsidRDefault="00C42A39" w:rsidP="00B45389">
            <w:r>
              <w:t>159</w:t>
            </w:r>
          </w:p>
        </w:tc>
        <w:tc>
          <w:tcPr>
            <w:tcW w:w="940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42A39" w:rsidRDefault="00C42A39" w:rsidP="00955E58">
            <w:pPr>
              <w:jc w:val="center"/>
            </w:pPr>
          </w:p>
        </w:tc>
      </w:tr>
    </w:tbl>
    <w:p w:rsidR="00112281" w:rsidRDefault="00112281" w:rsidP="00112281">
      <w:pPr>
        <w:rPr>
          <w:b/>
        </w:rPr>
      </w:pPr>
      <w:r>
        <w:rPr>
          <w:b/>
        </w:rPr>
        <w:t xml:space="preserve"> </w:t>
      </w:r>
    </w:p>
    <w:p w:rsidR="00112281" w:rsidRPr="005D7EE9" w:rsidRDefault="00112281" w:rsidP="00112281">
      <w:pPr>
        <w:rPr>
          <w:b/>
        </w:rPr>
      </w:pPr>
      <w:r>
        <w:rPr>
          <w:b/>
        </w:rPr>
        <w:lastRenderedPageBreak/>
        <w:t xml:space="preserve">  </w:t>
      </w:r>
    </w:p>
    <w:p w:rsidR="007A5E3B" w:rsidRPr="005D7EE9" w:rsidRDefault="007A5E3B" w:rsidP="00C650E1">
      <w:pPr>
        <w:rPr>
          <w:b/>
        </w:rPr>
      </w:pPr>
    </w:p>
    <w:sectPr w:rsidR="007A5E3B" w:rsidRPr="005D7EE9" w:rsidSect="00BB2B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2B9B"/>
    <w:rsid w:val="00000843"/>
    <w:rsid w:val="00002C13"/>
    <w:rsid w:val="00002CC1"/>
    <w:rsid w:val="000063A3"/>
    <w:rsid w:val="00006795"/>
    <w:rsid w:val="00006A04"/>
    <w:rsid w:val="00014672"/>
    <w:rsid w:val="00015390"/>
    <w:rsid w:val="00015B87"/>
    <w:rsid w:val="000168F6"/>
    <w:rsid w:val="00016AB2"/>
    <w:rsid w:val="000366C5"/>
    <w:rsid w:val="000370B3"/>
    <w:rsid w:val="00042686"/>
    <w:rsid w:val="00042ACB"/>
    <w:rsid w:val="00042CFE"/>
    <w:rsid w:val="00042F49"/>
    <w:rsid w:val="000478B2"/>
    <w:rsid w:val="000513D0"/>
    <w:rsid w:val="000513D9"/>
    <w:rsid w:val="00055E97"/>
    <w:rsid w:val="00060F57"/>
    <w:rsid w:val="00061608"/>
    <w:rsid w:val="00061B6A"/>
    <w:rsid w:val="00062A8F"/>
    <w:rsid w:val="00063EC9"/>
    <w:rsid w:val="00065020"/>
    <w:rsid w:val="00065478"/>
    <w:rsid w:val="00066087"/>
    <w:rsid w:val="00074A74"/>
    <w:rsid w:val="0008223C"/>
    <w:rsid w:val="000823E5"/>
    <w:rsid w:val="0008377B"/>
    <w:rsid w:val="00084B9A"/>
    <w:rsid w:val="00087C07"/>
    <w:rsid w:val="0009117B"/>
    <w:rsid w:val="0009580B"/>
    <w:rsid w:val="00097777"/>
    <w:rsid w:val="00097C09"/>
    <w:rsid w:val="000A26A6"/>
    <w:rsid w:val="000A2ADD"/>
    <w:rsid w:val="000A700C"/>
    <w:rsid w:val="000B2338"/>
    <w:rsid w:val="000B439C"/>
    <w:rsid w:val="000B4DBD"/>
    <w:rsid w:val="000B7B79"/>
    <w:rsid w:val="000C4D1B"/>
    <w:rsid w:val="000C7A66"/>
    <w:rsid w:val="000D1358"/>
    <w:rsid w:val="000D6408"/>
    <w:rsid w:val="000D7A10"/>
    <w:rsid w:val="000F0F52"/>
    <w:rsid w:val="000F28B8"/>
    <w:rsid w:val="000F63F3"/>
    <w:rsid w:val="00101182"/>
    <w:rsid w:val="00110412"/>
    <w:rsid w:val="00110420"/>
    <w:rsid w:val="00110C8F"/>
    <w:rsid w:val="00111C6F"/>
    <w:rsid w:val="00112281"/>
    <w:rsid w:val="00121E34"/>
    <w:rsid w:val="00122407"/>
    <w:rsid w:val="00124319"/>
    <w:rsid w:val="00131E63"/>
    <w:rsid w:val="0013277E"/>
    <w:rsid w:val="00136F03"/>
    <w:rsid w:val="00137400"/>
    <w:rsid w:val="0013766C"/>
    <w:rsid w:val="00141272"/>
    <w:rsid w:val="001453CF"/>
    <w:rsid w:val="00147073"/>
    <w:rsid w:val="00151A4E"/>
    <w:rsid w:val="0015218A"/>
    <w:rsid w:val="00153AA3"/>
    <w:rsid w:val="00154231"/>
    <w:rsid w:val="00154A11"/>
    <w:rsid w:val="0015594D"/>
    <w:rsid w:val="0015604A"/>
    <w:rsid w:val="00157E48"/>
    <w:rsid w:val="001609ED"/>
    <w:rsid w:val="001639F9"/>
    <w:rsid w:val="0016759E"/>
    <w:rsid w:val="0017138C"/>
    <w:rsid w:val="00172873"/>
    <w:rsid w:val="00174289"/>
    <w:rsid w:val="00175040"/>
    <w:rsid w:val="00176C6F"/>
    <w:rsid w:val="001778FA"/>
    <w:rsid w:val="00177D32"/>
    <w:rsid w:val="00180110"/>
    <w:rsid w:val="00181947"/>
    <w:rsid w:val="00181B32"/>
    <w:rsid w:val="001843D7"/>
    <w:rsid w:val="00184971"/>
    <w:rsid w:val="00186967"/>
    <w:rsid w:val="00190F48"/>
    <w:rsid w:val="00191B83"/>
    <w:rsid w:val="00193DD0"/>
    <w:rsid w:val="00196663"/>
    <w:rsid w:val="00197094"/>
    <w:rsid w:val="001976BA"/>
    <w:rsid w:val="001A1899"/>
    <w:rsid w:val="001A24A9"/>
    <w:rsid w:val="001B168B"/>
    <w:rsid w:val="001B6D82"/>
    <w:rsid w:val="001C3315"/>
    <w:rsid w:val="001C4768"/>
    <w:rsid w:val="001C5262"/>
    <w:rsid w:val="001D51DB"/>
    <w:rsid w:val="001D66FD"/>
    <w:rsid w:val="001D6E9C"/>
    <w:rsid w:val="001D79D8"/>
    <w:rsid w:val="001E630A"/>
    <w:rsid w:val="001F06EA"/>
    <w:rsid w:val="001F28A4"/>
    <w:rsid w:val="001F5B02"/>
    <w:rsid w:val="001F6DB3"/>
    <w:rsid w:val="001F6F55"/>
    <w:rsid w:val="001F7BDC"/>
    <w:rsid w:val="00201CFB"/>
    <w:rsid w:val="00204A38"/>
    <w:rsid w:val="00205DA8"/>
    <w:rsid w:val="00205F7A"/>
    <w:rsid w:val="002166A0"/>
    <w:rsid w:val="00220253"/>
    <w:rsid w:val="002226EF"/>
    <w:rsid w:val="00223308"/>
    <w:rsid w:val="00231007"/>
    <w:rsid w:val="002316AA"/>
    <w:rsid w:val="00232387"/>
    <w:rsid w:val="00236356"/>
    <w:rsid w:val="00242090"/>
    <w:rsid w:val="00242138"/>
    <w:rsid w:val="00243243"/>
    <w:rsid w:val="00243F47"/>
    <w:rsid w:val="0024535C"/>
    <w:rsid w:val="002506CF"/>
    <w:rsid w:val="002555E6"/>
    <w:rsid w:val="00256695"/>
    <w:rsid w:val="002635C0"/>
    <w:rsid w:val="00263F88"/>
    <w:rsid w:val="00265B19"/>
    <w:rsid w:val="00271040"/>
    <w:rsid w:val="00271C6F"/>
    <w:rsid w:val="00272238"/>
    <w:rsid w:val="002723BB"/>
    <w:rsid w:val="00274480"/>
    <w:rsid w:val="00274645"/>
    <w:rsid w:val="0027743C"/>
    <w:rsid w:val="00283AE0"/>
    <w:rsid w:val="00285B88"/>
    <w:rsid w:val="002861DB"/>
    <w:rsid w:val="00291EB7"/>
    <w:rsid w:val="002923CC"/>
    <w:rsid w:val="00293095"/>
    <w:rsid w:val="00293DFD"/>
    <w:rsid w:val="002A0FD7"/>
    <w:rsid w:val="002A1A79"/>
    <w:rsid w:val="002A4CCF"/>
    <w:rsid w:val="002A4F5B"/>
    <w:rsid w:val="002B28AE"/>
    <w:rsid w:val="002B3412"/>
    <w:rsid w:val="002B41E7"/>
    <w:rsid w:val="002C132A"/>
    <w:rsid w:val="002C66F8"/>
    <w:rsid w:val="002C7CCC"/>
    <w:rsid w:val="002D1024"/>
    <w:rsid w:val="002D1D7B"/>
    <w:rsid w:val="002D1FF5"/>
    <w:rsid w:val="002D29D8"/>
    <w:rsid w:val="002D43F7"/>
    <w:rsid w:val="002D5548"/>
    <w:rsid w:val="002E22E4"/>
    <w:rsid w:val="002E29B3"/>
    <w:rsid w:val="002E6B0C"/>
    <w:rsid w:val="002F08FC"/>
    <w:rsid w:val="002F555A"/>
    <w:rsid w:val="002F6B03"/>
    <w:rsid w:val="00301CAD"/>
    <w:rsid w:val="0030309C"/>
    <w:rsid w:val="00304C21"/>
    <w:rsid w:val="003053DF"/>
    <w:rsid w:val="003074B4"/>
    <w:rsid w:val="00307698"/>
    <w:rsid w:val="00316F86"/>
    <w:rsid w:val="00321B72"/>
    <w:rsid w:val="00321E1C"/>
    <w:rsid w:val="003225FF"/>
    <w:rsid w:val="00333C13"/>
    <w:rsid w:val="00335365"/>
    <w:rsid w:val="00340FBE"/>
    <w:rsid w:val="003419C0"/>
    <w:rsid w:val="0034335A"/>
    <w:rsid w:val="0034346C"/>
    <w:rsid w:val="0034451B"/>
    <w:rsid w:val="00347D0F"/>
    <w:rsid w:val="003517EB"/>
    <w:rsid w:val="00357052"/>
    <w:rsid w:val="003604B5"/>
    <w:rsid w:val="0036146D"/>
    <w:rsid w:val="003622E8"/>
    <w:rsid w:val="00364AC3"/>
    <w:rsid w:val="00366959"/>
    <w:rsid w:val="00373BC8"/>
    <w:rsid w:val="00373F3D"/>
    <w:rsid w:val="0037571B"/>
    <w:rsid w:val="003810DC"/>
    <w:rsid w:val="00387FC1"/>
    <w:rsid w:val="00390659"/>
    <w:rsid w:val="00397FCD"/>
    <w:rsid w:val="003A0480"/>
    <w:rsid w:val="003A1049"/>
    <w:rsid w:val="003A6EA8"/>
    <w:rsid w:val="003B03C6"/>
    <w:rsid w:val="003B1428"/>
    <w:rsid w:val="003B260A"/>
    <w:rsid w:val="003B391D"/>
    <w:rsid w:val="003B7DE4"/>
    <w:rsid w:val="003C17DE"/>
    <w:rsid w:val="003C5EC8"/>
    <w:rsid w:val="003D05E7"/>
    <w:rsid w:val="003D2824"/>
    <w:rsid w:val="003D4E7A"/>
    <w:rsid w:val="003D5451"/>
    <w:rsid w:val="003E0953"/>
    <w:rsid w:val="003E24B8"/>
    <w:rsid w:val="003E49FF"/>
    <w:rsid w:val="003E57A9"/>
    <w:rsid w:val="003F0FA4"/>
    <w:rsid w:val="003F114D"/>
    <w:rsid w:val="003F3870"/>
    <w:rsid w:val="003F39BE"/>
    <w:rsid w:val="003F6599"/>
    <w:rsid w:val="00402DCE"/>
    <w:rsid w:val="00404E04"/>
    <w:rsid w:val="00405EA6"/>
    <w:rsid w:val="0041130E"/>
    <w:rsid w:val="00412B8F"/>
    <w:rsid w:val="00415B80"/>
    <w:rsid w:val="00416417"/>
    <w:rsid w:val="0041684F"/>
    <w:rsid w:val="00417245"/>
    <w:rsid w:val="00420B74"/>
    <w:rsid w:val="00422519"/>
    <w:rsid w:val="00422C16"/>
    <w:rsid w:val="00425494"/>
    <w:rsid w:val="0042647C"/>
    <w:rsid w:val="00426895"/>
    <w:rsid w:val="00427C39"/>
    <w:rsid w:val="0043764F"/>
    <w:rsid w:val="00440631"/>
    <w:rsid w:val="00441C9D"/>
    <w:rsid w:val="0044363B"/>
    <w:rsid w:val="004447AA"/>
    <w:rsid w:val="00445488"/>
    <w:rsid w:val="00451224"/>
    <w:rsid w:val="00451511"/>
    <w:rsid w:val="00453781"/>
    <w:rsid w:val="00460E6F"/>
    <w:rsid w:val="00465075"/>
    <w:rsid w:val="0047293B"/>
    <w:rsid w:val="00475A91"/>
    <w:rsid w:val="00476219"/>
    <w:rsid w:val="004776B4"/>
    <w:rsid w:val="0048235B"/>
    <w:rsid w:val="00484CAC"/>
    <w:rsid w:val="00486D91"/>
    <w:rsid w:val="004903EE"/>
    <w:rsid w:val="004914A4"/>
    <w:rsid w:val="00491A60"/>
    <w:rsid w:val="00494672"/>
    <w:rsid w:val="004A097C"/>
    <w:rsid w:val="004A0AC2"/>
    <w:rsid w:val="004A1B00"/>
    <w:rsid w:val="004A7411"/>
    <w:rsid w:val="004A7AA3"/>
    <w:rsid w:val="004B07B1"/>
    <w:rsid w:val="004B0EDB"/>
    <w:rsid w:val="004B126B"/>
    <w:rsid w:val="004B39F3"/>
    <w:rsid w:val="004B4CF9"/>
    <w:rsid w:val="004B6F42"/>
    <w:rsid w:val="004B7C70"/>
    <w:rsid w:val="004C2416"/>
    <w:rsid w:val="004C7468"/>
    <w:rsid w:val="004D0DE6"/>
    <w:rsid w:val="004D3308"/>
    <w:rsid w:val="004D5C01"/>
    <w:rsid w:val="004E181D"/>
    <w:rsid w:val="004E18DF"/>
    <w:rsid w:val="004F0C64"/>
    <w:rsid w:val="004F3D0D"/>
    <w:rsid w:val="004F4160"/>
    <w:rsid w:val="004F58BD"/>
    <w:rsid w:val="004F5949"/>
    <w:rsid w:val="004F5FB6"/>
    <w:rsid w:val="004F7B57"/>
    <w:rsid w:val="00506B93"/>
    <w:rsid w:val="00512557"/>
    <w:rsid w:val="00513A17"/>
    <w:rsid w:val="00517879"/>
    <w:rsid w:val="005210BD"/>
    <w:rsid w:val="0053624E"/>
    <w:rsid w:val="005408AD"/>
    <w:rsid w:val="005418AB"/>
    <w:rsid w:val="005431FC"/>
    <w:rsid w:val="0054505D"/>
    <w:rsid w:val="00555C4F"/>
    <w:rsid w:val="0056500C"/>
    <w:rsid w:val="005660CC"/>
    <w:rsid w:val="00574D6A"/>
    <w:rsid w:val="00575CEB"/>
    <w:rsid w:val="005772BE"/>
    <w:rsid w:val="00580100"/>
    <w:rsid w:val="00580EB9"/>
    <w:rsid w:val="0058167B"/>
    <w:rsid w:val="00584805"/>
    <w:rsid w:val="0059468E"/>
    <w:rsid w:val="00594D6A"/>
    <w:rsid w:val="005A20C6"/>
    <w:rsid w:val="005A3D4A"/>
    <w:rsid w:val="005A6C8B"/>
    <w:rsid w:val="005A6CA4"/>
    <w:rsid w:val="005B06AF"/>
    <w:rsid w:val="005B0747"/>
    <w:rsid w:val="005B219A"/>
    <w:rsid w:val="005B41F7"/>
    <w:rsid w:val="005B5680"/>
    <w:rsid w:val="005B6540"/>
    <w:rsid w:val="005C08E4"/>
    <w:rsid w:val="005C28E4"/>
    <w:rsid w:val="005C406C"/>
    <w:rsid w:val="005C4D44"/>
    <w:rsid w:val="005D7C19"/>
    <w:rsid w:val="005D7EDB"/>
    <w:rsid w:val="005D7EE9"/>
    <w:rsid w:val="005E3341"/>
    <w:rsid w:val="005E6B46"/>
    <w:rsid w:val="005E720E"/>
    <w:rsid w:val="005F28DB"/>
    <w:rsid w:val="005F3231"/>
    <w:rsid w:val="005F3A27"/>
    <w:rsid w:val="005F3CDF"/>
    <w:rsid w:val="005F6E33"/>
    <w:rsid w:val="005F74D0"/>
    <w:rsid w:val="00600EB4"/>
    <w:rsid w:val="00601435"/>
    <w:rsid w:val="00602EDF"/>
    <w:rsid w:val="00603CF7"/>
    <w:rsid w:val="00606F8A"/>
    <w:rsid w:val="00610ED3"/>
    <w:rsid w:val="0061403F"/>
    <w:rsid w:val="0061596C"/>
    <w:rsid w:val="00617BAA"/>
    <w:rsid w:val="00630F78"/>
    <w:rsid w:val="006358F1"/>
    <w:rsid w:val="006374DD"/>
    <w:rsid w:val="006377BB"/>
    <w:rsid w:val="00641289"/>
    <w:rsid w:val="00644835"/>
    <w:rsid w:val="0064751A"/>
    <w:rsid w:val="0065123D"/>
    <w:rsid w:val="006517F2"/>
    <w:rsid w:val="006557DF"/>
    <w:rsid w:val="00667CBF"/>
    <w:rsid w:val="006743FB"/>
    <w:rsid w:val="006755B9"/>
    <w:rsid w:val="0068086E"/>
    <w:rsid w:val="006818DA"/>
    <w:rsid w:val="00681C58"/>
    <w:rsid w:val="00690C6E"/>
    <w:rsid w:val="006931EC"/>
    <w:rsid w:val="006A115A"/>
    <w:rsid w:val="006A22DB"/>
    <w:rsid w:val="006A393B"/>
    <w:rsid w:val="006A5814"/>
    <w:rsid w:val="006A5C2B"/>
    <w:rsid w:val="006B5B8D"/>
    <w:rsid w:val="006B7134"/>
    <w:rsid w:val="006B7DF7"/>
    <w:rsid w:val="006C20BF"/>
    <w:rsid w:val="006C286F"/>
    <w:rsid w:val="006C3D28"/>
    <w:rsid w:val="006C5D68"/>
    <w:rsid w:val="006C69A4"/>
    <w:rsid w:val="006D485A"/>
    <w:rsid w:val="006D64CB"/>
    <w:rsid w:val="006E237C"/>
    <w:rsid w:val="006E2DBF"/>
    <w:rsid w:val="006E30AA"/>
    <w:rsid w:val="006E3C35"/>
    <w:rsid w:val="006E61DD"/>
    <w:rsid w:val="006F6B6D"/>
    <w:rsid w:val="00705ABD"/>
    <w:rsid w:val="007065E8"/>
    <w:rsid w:val="00706F64"/>
    <w:rsid w:val="007105B6"/>
    <w:rsid w:val="00716F2B"/>
    <w:rsid w:val="00721A44"/>
    <w:rsid w:val="007235BE"/>
    <w:rsid w:val="00726E86"/>
    <w:rsid w:val="0073274F"/>
    <w:rsid w:val="00733418"/>
    <w:rsid w:val="00733FA3"/>
    <w:rsid w:val="007349A6"/>
    <w:rsid w:val="00734A22"/>
    <w:rsid w:val="00736E11"/>
    <w:rsid w:val="007410B3"/>
    <w:rsid w:val="00746839"/>
    <w:rsid w:val="00746BB2"/>
    <w:rsid w:val="007501C7"/>
    <w:rsid w:val="007510D4"/>
    <w:rsid w:val="0075467A"/>
    <w:rsid w:val="00765606"/>
    <w:rsid w:val="0077059D"/>
    <w:rsid w:val="00774FA0"/>
    <w:rsid w:val="00775B8D"/>
    <w:rsid w:val="0077689A"/>
    <w:rsid w:val="00780E22"/>
    <w:rsid w:val="00781CD7"/>
    <w:rsid w:val="00782804"/>
    <w:rsid w:val="0079003B"/>
    <w:rsid w:val="00792963"/>
    <w:rsid w:val="0079332C"/>
    <w:rsid w:val="00797ECF"/>
    <w:rsid w:val="007A5E3B"/>
    <w:rsid w:val="007A77D9"/>
    <w:rsid w:val="007B1AE6"/>
    <w:rsid w:val="007B29C3"/>
    <w:rsid w:val="007B506D"/>
    <w:rsid w:val="007C1287"/>
    <w:rsid w:val="007C1793"/>
    <w:rsid w:val="007C480A"/>
    <w:rsid w:val="007C5E87"/>
    <w:rsid w:val="007C7EBF"/>
    <w:rsid w:val="007D07A3"/>
    <w:rsid w:val="007D0DFB"/>
    <w:rsid w:val="007D14BD"/>
    <w:rsid w:val="007D1756"/>
    <w:rsid w:val="007E09D1"/>
    <w:rsid w:val="007E35A3"/>
    <w:rsid w:val="007E3E97"/>
    <w:rsid w:val="007E3EBE"/>
    <w:rsid w:val="007E4B2F"/>
    <w:rsid w:val="007E5899"/>
    <w:rsid w:val="007E5970"/>
    <w:rsid w:val="007E6260"/>
    <w:rsid w:val="007F0827"/>
    <w:rsid w:val="007F3D35"/>
    <w:rsid w:val="008001FD"/>
    <w:rsid w:val="00803639"/>
    <w:rsid w:val="008050BF"/>
    <w:rsid w:val="00805334"/>
    <w:rsid w:val="00806015"/>
    <w:rsid w:val="00806EF6"/>
    <w:rsid w:val="00810FC2"/>
    <w:rsid w:val="00811CA0"/>
    <w:rsid w:val="008130B3"/>
    <w:rsid w:val="0081588B"/>
    <w:rsid w:val="00816B98"/>
    <w:rsid w:val="0081701D"/>
    <w:rsid w:val="00820929"/>
    <w:rsid w:val="00820B12"/>
    <w:rsid w:val="008210E3"/>
    <w:rsid w:val="008212CB"/>
    <w:rsid w:val="008248B1"/>
    <w:rsid w:val="0083493E"/>
    <w:rsid w:val="008414EE"/>
    <w:rsid w:val="00843ADD"/>
    <w:rsid w:val="00852425"/>
    <w:rsid w:val="00856009"/>
    <w:rsid w:val="00857635"/>
    <w:rsid w:val="00860287"/>
    <w:rsid w:val="00863413"/>
    <w:rsid w:val="00863CA2"/>
    <w:rsid w:val="00865942"/>
    <w:rsid w:val="00870C89"/>
    <w:rsid w:val="00873434"/>
    <w:rsid w:val="00876844"/>
    <w:rsid w:val="00881F9F"/>
    <w:rsid w:val="00882E4C"/>
    <w:rsid w:val="00884537"/>
    <w:rsid w:val="00891078"/>
    <w:rsid w:val="00895CAD"/>
    <w:rsid w:val="008A1D0F"/>
    <w:rsid w:val="008A37C6"/>
    <w:rsid w:val="008A4021"/>
    <w:rsid w:val="008A452F"/>
    <w:rsid w:val="008A4B8F"/>
    <w:rsid w:val="008A5F0D"/>
    <w:rsid w:val="008B02BD"/>
    <w:rsid w:val="008B049D"/>
    <w:rsid w:val="008B2640"/>
    <w:rsid w:val="008B73CD"/>
    <w:rsid w:val="008C0193"/>
    <w:rsid w:val="008C0D5D"/>
    <w:rsid w:val="008C6D58"/>
    <w:rsid w:val="008D3A94"/>
    <w:rsid w:val="008E3495"/>
    <w:rsid w:val="008E3AB9"/>
    <w:rsid w:val="008E4AAD"/>
    <w:rsid w:val="008E667A"/>
    <w:rsid w:val="008F0259"/>
    <w:rsid w:val="008F187E"/>
    <w:rsid w:val="008F271A"/>
    <w:rsid w:val="008F2A3C"/>
    <w:rsid w:val="008F2A65"/>
    <w:rsid w:val="008F2AB9"/>
    <w:rsid w:val="008F38D9"/>
    <w:rsid w:val="008F59CF"/>
    <w:rsid w:val="008F5BDD"/>
    <w:rsid w:val="00900DFB"/>
    <w:rsid w:val="00902E84"/>
    <w:rsid w:val="00905BCE"/>
    <w:rsid w:val="00907AFA"/>
    <w:rsid w:val="0091266B"/>
    <w:rsid w:val="00912AEA"/>
    <w:rsid w:val="00914A41"/>
    <w:rsid w:val="00915E2C"/>
    <w:rsid w:val="00917933"/>
    <w:rsid w:val="00920600"/>
    <w:rsid w:val="009311B0"/>
    <w:rsid w:val="009373BE"/>
    <w:rsid w:val="00941805"/>
    <w:rsid w:val="00944A51"/>
    <w:rsid w:val="00955E58"/>
    <w:rsid w:val="00962661"/>
    <w:rsid w:val="00963B5F"/>
    <w:rsid w:val="00964A9B"/>
    <w:rsid w:val="00966B26"/>
    <w:rsid w:val="00970008"/>
    <w:rsid w:val="0097004D"/>
    <w:rsid w:val="00970B5F"/>
    <w:rsid w:val="00971FE1"/>
    <w:rsid w:val="00973B0E"/>
    <w:rsid w:val="00973DBD"/>
    <w:rsid w:val="00980260"/>
    <w:rsid w:val="0098594C"/>
    <w:rsid w:val="00995148"/>
    <w:rsid w:val="00995856"/>
    <w:rsid w:val="00996572"/>
    <w:rsid w:val="009A381A"/>
    <w:rsid w:val="009A51C5"/>
    <w:rsid w:val="009A65EA"/>
    <w:rsid w:val="009A7025"/>
    <w:rsid w:val="009A7B2B"/>
    <w:rsid w:val="009A7BA0"/>
    <w:rsid w:val="009B2677"/>
    <w:rsid w:val="009B3602"/>
    <w:rsid w:val="009C01F5"/>
    <w:rsid w:val="009C099F"/>
    <w:rsid w:val="009C6DD3"/>
    <w:rsid w:val="009D1839"/>
    <w:rsid w:val="009D1C2F"/>
    <w:rsid w:val="009D5AF8"/>
    <w:rsid w:val="009D7631"/>
    <w:rsid w:val="009D7A06"/>
    <w:rsid w:val="009D7D6C"/>
    <w:rsid w:val="009E12C2"/>
    <w:rsid w:val="009E14B4"/>
    <w:rsid w:val="009E711D"/>
    <w:rsid w:val="009E77DE"/>
    <w:rsid w:val="009F1565"/>
    <w:rsid w:val="009F2953"/>
    <w:rsid w:val="009F637B"/>
    <w:rsid w:val="00A009A8"/>
    <w:rsid w:val="00A0618E"/>
    <w:rsid w:val="00A06AC0"/>
    <w:rsid w:val="00A118B8"/>
    <w:rsid w:val="00A14B92"/>
    <w:rsid w:val="00A163CA"/>
    <w:rsid w:val="00A21E64"/>
    <w:rsid w:val="00A309FF"/>
    <w:rsid w:val="00A35477"/>
    <w:rsid w:val="00A35CCD"/>
    <w:rsid w:val="00A36C1D"/>
    <w:rsid w:val="00A36C5B"/>
    <w:rsid w:val="00A40906"/>
    <w:rsid w:val="00A40D09"/>
    <w:rsid w:val="00A41783"/>
    <w:rsid w:val="00A42A59"/>
    <w:rsid w:val="00A4485D"/>
    <w:rsid w:val="00A4606D"/>
    <w:rsid w:val="00A60A9C"/>
    <w:rsid w:val="00A64416"/>
    <w:rsid w:val="00A64F24"/>
    <w:rsid w:val="00A6628F"/>
    <w:rsid w:val="00A6642D"/>
    <w:rsid w:val="00A67E28"/>
    <w:rsid w:val="00A73068"/>
    <w:rsid w:val="00A745EA"/>
    <w:rsid w:val="00A774B0"/>
    <w:rsid w:val="00A800F9"/>
    <w:rsid w:val="00A81820"/>
    <w:rsid w:val="00A8637C"/>
    <w:rsid w:val="00A9074D"/>
    <w:rsid w:val="00A93CB1"/>
    <w:rsid w:val="00AA030E"/>
    <w:rsid w:val="00AA2F96"/>
    <w:rsid w:val="00AA3E66"/>
    <w:rsid w:val="00AA5FB8"/>
    <w:rsid w:val="00AB3C2B"/>
    <w:rsid w:val="00AB7969"/>
    <w:rsid w:val="00AB7AC7"/>
    <w:rsid w:val="00AD102B"/>
    <w:rsid w:val="00AD393E"/>
    <w:rsid w:val="00AD782B"/>
    <w:rsid w:val="00AE15E0"/>
    <w:rsid w:val="00AE1FE0"/>
    <w:rsid w:val="00AE3925"/>
    <w:rsid w:val="00AE4418"/>
    <w:rsid w:val="00AE79FB"/>
    <w:rsid w:val="00AF0E3B"/>
    <w:rsid w:val="00AF4AD0"/>
    <w:rsid w:val="00AF4E02"/>
    <w:rsid w:val="00AF5F5F"/>
    <w:rsid w:val="00AF75A1"/>
    <w:rsid w:val="00AF77C2"/>
    <w:rsid w:val="00B02F68"/>
    <w:rsid w:val="00B02F9E"/>
    <w:rsid w:val="00B030CA"/>
    <w:rsid w:val="00B03DA1"/>
    <w:rsid w:val="00B11BAE"/>
    <w:rsid w:val="00B167F1"/>
    <w:rsid w:val="00B177C9"/>
    <w:rsid w:val="00B17A62"/>
    <w:rsid w:val="00B20575"/>
    <w:rsid w:val="00B2066D"/>
    <w:rsid w:val="00B21FFD"/>
    <w:rsid w:val="00B24881"/>
    <w:rsid w:val="00B255A4"/>
    <w:rsid w:val="00B300A3"/>
    <w:rsid w:val="00B302DA"/>
    <w:rsid w:val="00B30719"/>
    <w:rsid w:val="00B3241D"/>
    <w:rsid w:val="00B3457A"/>
    <w:rsid w:val="00B347CB"/>
    <w:rsid w:val="00B37168"/>
    <w:rsid w:val="00B40264"/>
    <w:rsid w:val="00B40B6C"/>
    <w:rsid w:val="00B410EC"/>
    <w:rsid w:val="00B42545"/>
    <w:rsid w:val="00B45389"/>
    <w:rsid w:val="00B526E4"/>
    <w:rsid w:val="00B61E50"/>
    <w:rsid w:val="00B62197"/>
    <w:rsid w:val="00B62687"/>
    <w:rsid w:val="00B63B16"/>
    <w:rsid w:val="00B63F8C"/>
    <w:rsid w:val="00B70B60"/>
    <w:rsid w:val="00B72804"/>
    <w:rsid w:val="00B752D1"/>
    <w:rsid w:val="00B80892"/>
    <w:rsid w:val="00B87815"/>
    <w:rsid w:val="00B91AEE"/>
    <w:rsid w:val="00B96644"/>
    <w:rsid w:val="00BA0AB9"/>
    <w:rsid w:val="00BA0BE6"/>
    <w:rsid w:val="00BA2D85"/>
    <w:rsid w:val="00BA4BCB"/>
    <w:rsid w:val="00BA4E77"/>
    <w:rsid w:val="00BA7D50"/>
    <w:rsid w:val="00BB234A"/>
    <w:rsid w:val="00BB2B9B"/>
    <w:rsid w:val="00BB2C06"/>
    <w:rsid w:val="00BC0170"/>
    <w:rsid w:val="00BC1AB7"/>
    <w:rsid w:val="00BC23E4"/>
    <w:rsid w:val="00BC2989"/>
    <w:rsid w:val="00BC2A37"/>
    <w:rsid w:val="00BC49EB"/>
    <w:rsid w:val="00BC504E"/>
    <w:rsid w:val="00BC63D9"/>
    <w:rsid w:val="00BD6038"/>
    <w:rsid w:val="00BD6210"/>
    <w:rsid w:val="00BD6D64"/>
    <w:rsid w:val="00BE1AAC"/>
    <w:rsid w:val="00BE1F7B"/>
    <w:rsid w:val="00BE5831"/>
    <w:rsid w:val="00BE58BC"/>
    <w:rsid w:val="00C065A6"/>
    <w:rsid w:val="00C30896"/>
    <w:rsid w:val="00C30B23"/>
    <w:rsid w:val="00C32B48"/>
    <w:rsid w:val="00C33CA2"/>
    <w:rsid w:val="00C41F57"/>
    <w:rsid w:val="00C42A39"/>
    <w:rsid w:val="00C467D1"/>
    <w:rsid w:val="00C46E5B"/>
    <w:rsid w:val="00C504C0"/>
    <w:rsid w:val="00C52572"/>
    <w:rsid w:val="00C53E62"/>
    <w:rsid w:val="00C578C3"/>
    <w:rsid w:val="00C60549"/>
    <w:rsid w:val="00C609FA"/>
    <w:rsid w:val="00C60D19"/>
    <w:rsid w:val="00C63473"/>
    <w:rsid w:val="00C64BE5"/>
    <w:rsid w:val="00C650E1"/>
    <w:rsid w:val="00C73461"/>
    <w:rsid w:val="00C770C0"/>
    <w:rsid w:val="00C81DAA"/>
    <w:rsid w:val="00C824CB"/>
    <w:rsid w:val="00C94E85"/>
    <w:rsid w:val="00C96CF8"/>
    <w:rsid w:val="00CA0CFA"/>
    <w:rsid w:val="00CA1F0B"/>
    <w:rsid w:val="00CA2CEC"/>
    <w:rsid w:val="00CA49A8"/>
    <w:rsid w:val="00CB518E"/>
    <w:rsid w:val="00CB6ED8"/>
    <w:rsid w:val="00CB705C"/>
    <w:rsid w:val="00CB7F06"/>
    <w:rsid w:val="00CC032D"/>
    <w:rsid w:val="00CC0B89"/>
    <w:rsid w:val="00CC312C"/>
    <w:rsid w:val="00CC644F"/>
    <w:rsid w:val="00CC7800"/>
    <w:rsid w:val="00CD020D"/>
    <w:rsid w:val="00CD053D"/>
    <w:rsid w:val="00CD1880"/>
    <w:rsid w:val="00CD1DC9"/>
    <w:rsid w:val="00CD2339"/>
    <w:rsid w:val="00CD39D6"/>
    <w:rsid w:val="00CD4B69"/>
    <w:rsid w:val="00CE02BB"/>
    <w:rsid w:val="00CE4704"/>
    <w:rsid w:val="00CE7893"/>
    <w:rsid w:val="00CF10E1"/>
    <w:rsid w:val="00CF30AC"/>
    <w:rsid w:val="00D00B23"/>
    <w:rsid w:val="00D02117"/>
    <w:rsid w:val="00D11F90"/>
    <w:rsid w:val="00D14C4F"/>
    <w:rsid w:val="00D15B87"/>
    <w:rsid w:val="00D20875"/>
    <w:rsid w:val="00D3476D"/>
    <w:rsid w:val="00D35728"/>
    <w:rsid w:val="00D420C9"/>
    <w:rsid w:val="00D42FAC"/>
    <w:rsid w:val="00D50D30"/>
    <w:rsid w:val="00D55018"/>
    <w:rsid w:val="00D55E19"/>
    <w:rsid w:val="00D643D1"/>
    <w:rsid w:val="00D649D5"/>
    <w:rsid w:val="00D66A2C"/>
    <w:rsid w:val="00D72D14"/>
    <w:rsid w:val="00D72E36"/>
    <w:rsid w:val="00D7325B"/>
    <w:rsid w:val="00D757D9"/>
    <w:rsid w:val="00D769C5"/>
    <w:rsid w:val="00D81E05"/>
    <w:rsid w:val="00D845EF"/>
    <w:rsid w:val="00D874E3"/>
    <w:rsid w:val="00D9091D"/>
    <w:rsid w:val="00D911BB"/>
    <w:rsid w:val="00D91311"/>
    <w:rsid w:val="00D914D2"/>
    <w:rsid w:val="00D93A46"/>
    <w:rsid w:val="00DA2469"/>
    <w:rsid w:val="00DA455D"/>
    <w:rsid w:val="00DA496F"/>
    <w:rsid w:val="00DA4994"/>
    <w:rsid w:val="00DA586A"/>
    <w:rsid w:val="00DA67BA"/>
    <w:rsid w:val="00DB0599"/>
    <w:rsid w:val="00DB43D5"/>
    <w:rsid w:val="00DB5975"/>
    <w:rsid w:val="00DB6711"/>
    <w:rsid w:val="00DC07CE"/>
    <w:rsid w:val="00DC1031"/>
    <w:rsid w:val="00DC2203"/>
    <w:rsid w:val="00DC4A7B"/>
    <w:rsid w:val="00DC6091"/>
    <w:rsid w:val="00DD1016"/>
    <w:rsid w:val="00DD2537"/>
    <w:rsid w:val="00DD7680"/>
    <w:rsid w:val="00DE07FC"/>
    <w:rsid w:val="00DE0DCF"/>
    <w:rsid w:val="00DE1028"/>
    <w:rsid w:val="00DE1D8B"/>
    <w:rsid w:val="00DE51E1"/>
    <w:rsid w:val="00DE577D"/>
    <w:rsid w:val="00DF0A3F"/>
    <w:rsid w:val="00DF1557"/>
    <w:rsid w:val="00DF3510"/>
    <w:rsid w:val="00DF7A3B"/>
    <w:rsid w:val="00E02CE5"/>
    <w:rsid w:val="00E0537D"/>
    <w:rsid w:val="00E05940"/>
    <w:rsid w:val="00E10D29"/>
    <w:rsid w:val="00E115BA"/>
    <w:rsid w:val="00E15D81"/>
    <w:rsid w:val="00E17538"/>
    <w:rsid w:val="00E20475"/>
    <w:rsid w:val="00E234FC"/>
    <w:rsid w:val="00E269AA"/>
    <w:rsid w:val="00E3212A"/>
    <w:rsid w:val="00E32370"/>
    <w:rsid w:val="00E33A5C"/>
    <w:rsid w:val="00E50AEA"/>
    <w:rsid w:val="00E52C47"/>
    <w:rsid w:val="00E55D43"/>
    <w:rsid w:val="00E57EB4"/>
    <w:rsid w:val="00E61214"/>
    <w:rsid w:val="00E6211D"/>
    <w:rsid w:val="00E630F2"/>
    <w:rsid w:val="00E64708"/>
    <w:rsid w:val="00E66408"/>
    <w:rsid w:val="00E733F5"/>
    <w:rsid w:val="00E73C3A"/>
    <w:rsid w:val="00E76CEF"/>
    <w:rsid w:val="00E77AE3"/>
    <w:rsid w:val="00E87030"/>
    <w:rsid w:val="00E92F0C"/>
    <w:rsid w:val="00EA0376"/>
    <w:rsid w:val="00EA1756"/>
    <w:rsid w:val="00EA25ED"/>
    <w:rsid w:val="00EA32D7"/>
    <w:rsid w:val="00EA425E"/>
    <w:rsid w:val="00EA7589"/>
    <w:rsid w:val="00EA7955"/>
    <w:rsid w:val="00EC1119"/>
    <w:rsid w:val="00EC18CB"/>
    <w:rsid w:val="00EC1EA4"/>
    <w:rsid w:val="00EC2125"/>
    <w:rsid w:val="00EC53F1"/>
    <w:rsid w:val="00EC64A9"/>
    <w:rsid w:val="00EC78AD"/>
    <w:rsid w:val="00ED00C1"/>
    <w:rsid w:val="00ED6ABD"/>
    <w:rsid w:val="00EE2B87"/>
    <w:rsid w:val="00EE401B"/>
    <w:rsid w:val="00EE42A0"/>
    <w:rsid w:val="00EF24A9"/>
    <w:rsid w:val="00EF3A0B"/>
    <w:rsid w:val="00EF7ADA"/>
    <w:rsid w:val="00F0009D"/>
    <w:rsid w:val="00F00584"/>
    <w:rsid w:val="00F03845"/>
    <w:rsid w:val="00F10393"/>
    <w:rsid w:val="00F10C58"/>
    <w:rsid w:val="00F15FE9"/>
    <w:rsid w:val="00F27F2A"/>
    <w:rsid w:val="00F331B2"/>
    <w:rsid w:val="00F36969"/>
    <w:rsid w:val="00F37D90"/>
    <w:rsid w:val="00F44399"/>
    <w:rsid w:val="00F55C77"/>
    <w:rsid w:val="00F57E46"/>
    <w:rsid w:val="00F57F7E"/>
    <w:rsid w:val="00F60360"/>
    <w:rsid w:val="00F6449B"/>
    <w:rsid w:val="00F701F4"/>
    <w:rsid w:val="00F71A71"/>
    <w:rsid w:val="00F756C9"/>
    <w:rsid w:val="00F80ED1"/>
    <w:rsid w:val="00F816AA"/>
    <w:rsid w:val="00F83768"/>
    <w:rsid w:val="00F842B0"/>
    <w:rsid w:val="00F86A1D"/>
    <w:rsid w:val="00F95DF3"/>
    <w:rsid w:val="00F96AFD"/>
    <w:rsid w:val="00FA2AE2"/>
    <w:rsid w:val="00FA47BB"/>
    <w:rsid w:val="00FA756A"/>
    <w:rsid w:val="00FB08B1"/>
    <w:rsid w:val="00FB1556"/>
    <w:rsid w:val="00FB1A65"/>
    <w:rsid w:val="00FB24D0"/>
    <w:rsid w:val="00FB319A"/>
    <w:rsid w:val="00FB3361"/>
    <w:rsid w:val="00FB3CB8"/>
    <w:rsid w:val="00FB6606"/>
    <w:rsid w:val="00FB6BCE"/>
    <w:rsid w:val="00FC4DF4"/>
    <w:rsid w:val="00FC7858"/>
    <w:rsid w:val="00FD021E"/>
    <w:rsid w:val="00FD46B6"/>
    <w:rsid w:val="00FE3598"/>
    <w:rsid w:val="00FE3C5A"/>
    <w:rsid w:val="00FE44B3"/>
    <w:rsid w:val="00FE4B54"/>
    <w:rsid w:val="00FE5068"/>
    <w:rsid w:val="00F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9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1228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95CAD"/>
    <w:rPr>
      <w:rFonts w:ascii="Symbol" w:hAnsi="Symbol" w:cs="Symbol"/>
      <w:sz w:val="20"/>
    </w:rPr>
  </w:style>
  <w:style w:type="character" w:styleId="a4">
    <w:name w:val="Strong"/>
    <w:qFormat/>
    <w:rsid w:val="00895CAD"/>
    <w:rPr>
      <w:b/>
      <w:bCs/>
    </w:rPr>
  </w:style>
  <w:style w:type="character" w:styleId="a5">
    <w:name w:val="Hyperlink"/>
    <w:basedOn w:val="a0"/>
    <w:rsid w:val="00C578C3"/>
    <w:rPr>
      <w:color w:val="0000FF"/>
      <w:u w:val="single"/>
    </w:rPr>
  </w:style>
  <w:style w:type="paragraph" w:styleId="a6">
    <w:name w:val="No Spacing"/>
    <w:qFormat/>
    <w:rsid w:val="00C578C3"/>
    <w:rPr>
      <w:sz w:val="24"/>
      <w:szCs w:val="24"/>
    </w:rPr>
  </w:style>
  <w:style w:type="character" w:styleId="a7">
    <w:name w:val="Emphasis"/>
    <w:qFormat/>
    <w:rsid w:val="00C578C3"/>
    <w:rPr>
      <w:i/>
      <w:iCs/>
    </w:rPr>
  </w:style>
  <w:style w:type="paragraph" w:styleId="a8">
    <w:name w:val="Normal (Web)"/>
    <w:basedOn w:val="a"/>
    <w:rsid w:val="00C578C3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650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50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22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Zam_glavy_Bobr</cp:lastModifiedBy>
  <cp:revision>2</cp:revision>
  <cp:lastPrinted>2023-06-29T11:42:00Z</cp:lastPrinted>
  <dcterms:created xsi:type="dcterms:W3CDTF">2023-07-28T07:48:00Z</dcterms:created>
  <dcterms:modified xsi:type="dcterms:W3CDTF">2023-07-28T07:48:00Z</dcterms:modified>
</cp:coreProperties>
</file>